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5F7FD25C" w:rsidR="00A834D0" w:rsidRPr="003458C1" w:rsidRDefault="000B13A0" w:rsidP="00A834D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c</w:t>
      </w:r>
    </w:p>
    <w:p w14:paraId="05469A5D" w14:textId="45B60E9B" w:rsidR="00A834D0" w:rsidRPr="003458C1" w:rsidRDefault="000B13A0" w:rsidP="00A834D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</w:t>
      </w:r>
    </w:p>
    <w:p w14:paraId="009C9AF6" w14:textId="39558850" w:rsidR="00A834D0" w:rsidRPr="003458C1" w:rsidRDefault="00A834D0" w:rsidP="00A834D0">
      <w:pPr>
        <w:rPr>
          <w:rFonts w:ascii="Avenir Next LT Pro" w:hAnsi="Avenir Next LT Pro"/>
        </w:rPr>
      </w:pPr>
    </w:p>
    <w:p w14:paraId="53DCA52C" w14:textId="0839E904" w:rsidR="00981BF8" w:rsidRPr="003458C1" w:rsidRDefault="001D2EC0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>
        <w:rPr>
          <w:rFonts w:ascii="Avenir Next LT Pro" w:hAnsi="Avenir Next LT Pro"/>
          <w:noProof/>
          <w:lang w:val="en-IE" w:eastAsia="en-IE"/>
        </w:rPr>
        <w:drawing>
          <wp:anchor distT="0" distB="0" distL="114300" distR="114300" simplePos="0" relativeHeight="251673600" behindDoc="1" locked="0" layoutInCell="1" allowOverlap="1" wp14:anchorId="53783D7F" wp14:editId="574F0431">
            <wp:simplePos x="0" y="0"/>
            <wp:positionH relativeFrom="column">
              <wp:posOffset>4112260</wp:posOffset>
            </wp:positionH>
            <wp:positionV relativeFrom="paragraph">
              <wp:posOffset>116205</wp:posOffset>
            </wp:positionV>
            <wp:extent cx="2289810" cy="899160"/>
            <wp:effectExtent l="0" t="0" r="0" b="0"/>
            <wp:wrapTight wrapText="bothSides">
              <wp:wrapPolygon edited="0">
                <wp:start x="0" y="0"/>
                <wp:lineTo x="0" y="21051"/>
                <wp:lineTo x="21384" y="21051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D8D" w:rsidRPr="003458C1">
        <w:rPr>
          <w:rFonts w:ascii="Avenir Next LT Pro" w:hAnsi="Avenir Next LT Pro"/>
          <w:noProof/>
          <w:lang w:val="en-IE" w:eastAsia="en-IE"/>
        </w:rPr>
        <w:drawing>
          <wp:inline distT="0" distB="0" distL="0" distR="0" wp14:anchorId="0F468142" wp14:editId="60AD0376">
            <wp:extent cx="2249439" cy="10604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5590" cy="10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                </w:t>
      </w:r>
    </w:p>
    <w:p w14:paraId="52B958D2" w14:textId="081A3839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2B914B8E" w14:textId="1ECE0D1C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000C4335" w14:textId="069AA4B3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INISHOWEN </w:t>
      </w:r>
      <w:r w:rsidR="00EA1AF8" w:rsidRPr="003458C1">
        <w:rPr>
          <w:rFonts w:ascii="Avenir Next LT Pro" w:hAnsi="Avenir Next LT Pro"/>
          <w:b/>
          <w:color w:val="368286"/>
          <w:sz w:val="28"/>
          <w:szCs w:val="28"/>
        </w:rPr>
        <w:t>DEVELOPMENT PARTNERSHIP</w:t>
      </w:r>
    </w:p>
    <w:p w14:paraId="717AF9B4" w14:textId="63F95FA6" w:rsidR="00981BF8" w:rsidRPr="003458C1" w:rsidRDefault="00981BF8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72"/>
          <w:szCs w:val="72"/>
          <w:lang w:val="en-US"/>
        </w:rPr>
      </w:pPr>
    </w:p>
    <w:p w14:paraId="15CA6A1A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You can either print out this application form and complete with black </w:t>
      </w:r>
      <w:proofErr w:type="gramStart"/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pen, or</w:t>
      </w:r>
      <w:proofErr w:type="gramEnd"/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 use Adobe Acrobat to complete this form electronically.</w:t>
      </w:r>
    </w:p>
    <w:p w14:paraId="0A60D11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3F430A65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09F29BC3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Instructions on completing application form electronically: </w:t>
      </w:r>
    </w:p>
    <w:p w14:paraId="3B4E3DD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43A81FB3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Save the document to your </w:t>
      </w:r>
      <w:proofErr w:type="gramStart"/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computer</w:t>
      </w:r>
      <w:proofErr w:type="gramEnd"/>
    </w:p>
    <w:p w14:paraId="23D4FCC2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Fill in all relevant text </w:t>
      </w:r>
      <w:proofErr w:type="gramStart"/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areas</w:t>
      </w:r>
      <w:proofErr w:type="gramEnd"/>
    </w:p>
    <w:p w14:paraId="3CF15314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Save your application as you complete each </w:t>
      </w:r>
      <w:proofErr w:type="gramStart"/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section</w:t>
      </w:r>
      <w:proofErr w:type="gramEnd"/>
    </w:p>
    <w:p w14:paraId="110CED60" w14:textId="5FF0A268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with your </w:t>
      </w:r>
      <w:proofErr w:type="spellStart"/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c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overletter</w:t>
      </w:r>
      <w:proofErr w:type="spellEnd"/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to </w:t>
      </w:r>
      <w:hyperlink r:id="rId12" w:history="1">
        <w:r w:rsidR="00297415" w:rsidRPr="003458C1">
          <w:rPr>
            <w:rStyle w:val="Hyperlink"/>
            <w:rFonts w:ascii="Avenir Next LT Pro" w:hAnsi="Avenir Next LT Pro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3458C1" w:rsidRDefault="00A834D0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3458C1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26458427" w14:textId="723C01FA" w:rsidR="0006093C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258DD425" w14:textId="6B0E35C2" w:rsidR="00CC4A3D" w:rsidRDefault="00CC4A3D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53EB9260" w14:textId="1B314EE3" w:rsidR="0006093C" w:rsidRPr="003458C1" w:rsidRDefault="003A206D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>
        <w:rPr>
          <w:rFonts w:ascii="Avenir Next LT Pro" w:hAnsi="Avenir Next LT Pro" w:cs="ITCFranklinGothicStd-Book"/>
          <w:noProof/>
          <w:sz w:val="28"/>
          <w:szCs w:val="28"/>
          <w:lang w:val="en-US"/>
        </w:rPr>
        <w:drawing>
          <wp:anchor distT="0" distB="0" distL="114300" distR="114300" simplePos="0" relativeHeight="251674624" behindDoc="1" locked="0" layoutInCell="1" allowOverlap="1" wp14:anchorId="71768769" wp14:editId="1068A181">
            <wp:simplePos x="0" y="0"/>
            <wp:positionH relativeFrom="column">
              <wp:posOffset>-1270</wp:posOffset>
            </wp:positionH>
            <wp:positionV relativeFrom="paragraph">
              <wp:posOffset>340360</wp:posOffset>
            </wp:positionV>
            <wp:extent cx="6764020" cy="2098675"/>
            <wp:effectExtent l="0" t="0" r="0" b="0"/>
            <wp:wrapTight wrapText="bothSides">
              <wp:wrapPolygon edited="0">
                <wp:start x="0" y="0"/>
                <wp:lineTo x="0" y="21371"/>
                <wp:lineTo x="21535" y="21371"/>
                <wp:lineTo x="21535" y="0"/>
                <wp:lineTo x="0" y="0"/>
              </wp:wrapPolygon>
            </wp:wrapTight>
            <wp:docPr id="2136124797" name="Picture 1" descr="A group of flag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24797" name="Picture 1" descr="A group of flags with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:rsidRPr="003458C1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Pr="003458C1" w:rsidRDefault="00A834D0" w:rsidP="00F53232">
            <w:pPr>
              <w:ind w:left="-426"/>
              <w:jc w:val="center"/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</w:rPr>
              <w:lastRenderedPageBreak/>
              <w:br w:type="page"/>
            </w:r>
          </w:p>
        </w:tc>
        <w:tc>
          <w:tcPr>
            <w:tcW w:w="9174" w:type="dxa"/>
          </w:tcPr>
          <w:p w14:paraId="1F04F484" w14:textId="7B3F9ABF" w:rsidR="00F7318D" w:rsidRPr="003458C1" w:rsidRDefault="008475A0">
            <w:pPr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  <w:b/>
                <w:noProof/>
                <w:sz w:val="32"/>
                <w:szCs w:val="32"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 wp14:anchorId="7666F9F9" wp14:editId="3829039C">
                  <wp:simplePos x="0" y="0"/>
                  <wp:positionH relativeFrom="margin">
                    <wp:posOffset>2358390</wp:posOffset>
                  </wp:positionH>
                  <wp:positionV relativeFrom="margin">
                    <wp:posOffset>209550</wp:posOffset>
                  </wp:positionV>
                  <wp:extent cx="1270000" cy="1270000"/>
                  <wp:effectExtent l="0" t="0" r="6350" b="6350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2539A8" w14:textId="655EA728" w:rsidR="00816CD7" w:rsidRPr="003458C1" w:rsidRDefault="00816CD7" w:rsidP="00816CD7">
            <w:pPr>
              <w:tabs>
                <w:tab w:val="left" w:pos="1095"/>
              </w:tabs>
              <w:ind w:right="2494"/>
              <w:rPr>
                <w:rFonts w:ascii="Avenir Next LT Pro" w:hAnsi="Avenir Next LT Pro"/>
                <w:b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</w:t>
            </w:r>
            <w:r w:rsidR="009F28A7"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</w:t>
            </w: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  <w:t xml:space="preserve"> </w:t>
            </w:r>
            <w:r w:rsidR="00093EC5" w:rsidRPr="003458C1">
              <w:rPr>
                <w:rFonts w:ascii="Avenir Next LT Pro" w:hAnsi="Avenir Next LT Pro"/>
                <w:noProof/>
              </w:rPr>
              <w:t xml:space="preserve"> </w:t>
            </w:r>
          </w:p>
          <w:p w14:paraId="348535F9" w14:textId="77777777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EEEACA8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75624F2B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7840FEB" w14:textId="448B3EBF" w:rsidR="009F28A7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                        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INISHOWEN DEVELOPMENT </w:t>
            </w: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P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ARTNERSHIP</w:t>
            </w:r>
          </w:p>
          <w:p w14:paraId="00638869" w14:textId="77777777" w:rsidR="00A75629" w:rsidRPr="003458C1" w:rsidRDefault="00A75629" w:rsidP="009F28A7">
            <w:pPr>
              <w:jc w:val="center"/>
              <w:rPr>
                <w:rFonts w:ascii="Avenir Next LT Pro" w:hAnsi="Avenir Next LT Pro"/>
                <w:b/>
                <w:bCs/>
                <w:szCs w:val="24"/>
              </w:rPr>
            </w:pPr>
          </w:p>
        </w:tc>
      </w:tr>
    </w:tbl>
    <w:p w14:paraId="6E446326" w14:textId="77777777" w:rsidR="002E25B9" w:rsidRPr="003458C1" w:rsidRDefault="002E25B9" w:rsidP="002E25B9">
      <w:pPr>
        <w:jc w:val="center"/>
        <w:rPr>
          <w:rFonts w:ascii="Avenir Next LT Pro" w:hAnsi="Avenir Next LT Pro"/>
          <w:b/>
          <w:bCs/>
          <w:sz w:val="20"/>
        </w:rPr>
      </w:pPr>
    </w:p>
    <w:p w14:paraId="509C9A62" w14:textId="361B6131" w:rsidR="000C7FC5" w:rsidRPr="003458C1" w:rsidRDefault="001D2EC0" w:rsidP="000C7FC5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 xml:space="preserve">CHANCE Youth 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 xml:space="preserve">Project </w:t>
      </w:r>
      <w:r>
        <w:rPr>
          <w:rFonts w:ascii="Avenir Next LT Pro" w:hAnsi="Avenir Next LT Pro"/>
          <w:b/>
          <w:bCs/>
          <w:sz w:val="22"/>
          <w:szCs w:val="22"/>
        </w:rPr>
        <w:t>Co-Ordinator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 xml:space="preserve"> (</w:t>
      </w:r>
      <w:r w:rsidR="009D03D8">
        <w:rPr>
          <w:rFonts w:ascii="Avenir Next LT Pro" w:hAnsi="Avenir Next LT Pro"/>
          <w:b/>
          <w:bCs/>
          <w:sz w:val="22"/>
          <w:szCs w:val="22"/>
        </w:rPr>
        <w:t>MATERNITY LEAVE COVER)</w:t>
      </w:r>
      <w:r w:rsidR="00D82C9E" w:rsidRPr="003458C1">
        <w:rPr>
          <w:rFonts w:ascii="Avenir Next LT Pro" w:hAnsi="Avenir Next LT Pro"/>
          <w:sz w:val="22"/>
          <w:szCs w:val="22"/>
        </w:rPr>
        <w:t xml:space="preserve"> This position is </w:t>
      </w:r>
      <w:r w:rsidR="00581E94">
        <w:rPr>
          <w:rFonts w:ascii="Avenir Next LT Pro" w:hAnsi="Avenir Next LT Pro"/>
          <w:sz w:val="22"/>
          <w:szCs w:val="22"/>
        </w:rPr>
        <w:t>fulltime</w:t>
      </w:r>
      <w:r w:rsidR="00D82C9E" w:rsidRPr="003458C1">
        <w:rPr>
          <w:rFonts w:ascii="Avenir Next LT Pro" w:hAnsi="Avenir Next LT Pro"/>
          <w:sz w:val="22"/>
          <w:szCs w:val="22"/>
        </w:rPr>
        <w:t xml:space="preserve"> </w:t>
      </w:r>
      <w:r w:rsidR="00581E94">
        <w:rPr>
          <w:rFonts w:ascii="Avenir Next LT Pro" w:hAnsi="Avenir Next LT Pro"/>
          <w:sz w:val="22"/>
          <w:szCs w:val="22"/>
        </w:rPr>
        <w:t xml:space="preserve">as maternity leave cover </w:t>
      </w:r>
      <w:r w:rsidR="00D82C9E" w:rsidRPr="003458C1">
        <w:rPr>
          <w:rFonts w:ascii="Avenir Next LT Pro" w:hAnsi="Avenir Next LT Pro"/>
          <w:sz w:val="22"/>
          <w:szCs w:val="22"/>
        </w:rPr>
        <w:t xml:space="preserve">until </w:t>
      </w:r>
      <w:r w:rsidR="009D03D8">
        <w:rPr>
          <w:rFonts w:ascii="Avenir Next LT Pro" w:hAnsi="Avenir Next LT Pro"/>
          <w:sz w:val="22"/>
          <w:szCs w:val="22"/>
        </w:rPr>
        <w:t>March 2024</w:t>
      </w:r>
      <w:r>
        <w:rPr>
          <w:rFonts w:ascii="Avenir Next LT Pro" w:hAnsi="Avenir Next LT Pro"/>
          <w:sz w:val="22"/>
          <w:szCs w:val="22"/>
        </w:rPr>
        <w:t xml:space="preserve"> with potential renewal</w:t>
      </w:r>
      <w:r w:rsidR="00D82C9E" w:rsidRPr="003458C1">
        <w:rPr>
          <w:rFonts w:ascii="Avenir Next LT Pro" w:hAnsi="Avenir Next LT Pro"/>
          <w:sz w:val="22"/>
          <w:szCs w:val="22"/>
        </w:rPr>
        <w:t xml:space="preserve"> subject to funding.</w:t>
      </w:r>
    </w:p>
    <w:p w14:paraId="22DB72C0" w14:textId="77777777" w:rsidR="002E25B9" w:rsidRPr="003458C1" w:rsidRDefault="002E25B9" w:rsidP="002E25B9">
      <w:pPr>
        <w:rPr>
          <w:rFonts w:ascii="Avenir Next LT Pro" w:hAnsi="Avenir Next LT Pro"/>
          <w:sz w:val="22"/>
          <w:szCs w:val="22"/>
        </w:rPr>
      </w:pPr>
    </w:p>
    <w:p w14:paraId="14B1EA48" w14:textId="18A29ABB" w:rsidR="00A75629" w:rsidRPr="003458C1" w:rsidRDefault="00F7318D" w:rsidP="008475A0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  <w:u w:val="single"/>
        </w:rPr>
        <w:t>This Application Form, when completed, should be returned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 xml:space="preserve"> with your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>Cover</w:t>
      </w:r>
      <w:r w:rsidR="000B740D"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 xml:space="preserve">letter and 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>CV</w:t>
      </w:r>
      <w:r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2E09A5" w:rsidRPr="003458C1">
        <w:rPr>
          <w:rFonts w:ascii="Avenir Next LT Pro" w:hAnsi="Avenir Next LT Pro"/>
          <w:sz w:val="22"/>
          <w:szCs w:val="22"/>
        </w:rPr>
        <w:t xml:space="preserve">by email to </w:t>
      </w:r>
      <w:r w:rsidR="000C7FC5" w:rsidRPr="003458C1">
        <w:rPr>
          <w:rFonts w:ascii="Avenir Next LT Pro" w:hAnsi="Avenir Next LT Pro"/>
          <w:sz w:val="22"/>
          <w:szCs w:val="22"/>
        </w:rPr>
        <w:t>enquiries</w:t>
      </w:r>
      <w:r w:rsidR="002E09A5" w:rsidRPr="003458C1">
        <w:rPr>
          <w:rFonts w:ascii="Avenir Next LT Pro" w:hAnsi="Avenir Next LT Pro"/>
          <w:sz w:val="22"/>
          <w:szCs w:val="22"/>
        </w:rPr>
        <w:t>@inishowen.ie</w:t>
      </w:r>
    </w:p>
    <w:p w14:paraId="0875954A" w14:textId="77777777" w:rsidR="00F7318D" w:rsidRPr="003458C1" w:rsidRDefault="00F7318D">
      <w:pPr>
        <w:rPr>
          <w:rFonts w:ascii="Avenir Next LT Pro" w:hAnsi="Avenir Next LT Pro"/>
          <w:b/>
          <w:sz w:val="22"/>
          <w:szCs w:val="22"/>
        </w:rPr>
      </w:pPr>
    </w:p>
    <w:p w14:paraId="21ECF626" w14:textId="7BFDA750" w:rsidR="000C7FC5" w:rsidRPr="003458C1" w:rsidRDefault="00F7318D" w:rsidP="000C7FC5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>Closing Date:</w:t>
      </w:r>
      <w:r w:rsidRPr="003458C1">
        <w:rPr>
          <w:rFonts w:ascii="Avenir Next LT Pro" w:hAnsi="Avenir Next LT Pro"/>
          <w:sz w:val="22"/>
          <w:szCs w:val="22"/>
        </w:rPr>
        <w:tab/>
        <w:t xml:space="preserve">     </w:t>
      </w:r>
      <w:r w:rsidR="000C7FC5" w:rsidRPr="003458C1">
        <w:rPr>
          <w:rFonts w:ascii="Avenir Next LT Pro" w:hAnsi="Avenir Next LT Pro"/>
          <w:b/>
          <w:sz w:val="22"/>
          <w:szCs w:val="22"/>
        </w:rPr>
        <w:t>1</w:t>
      </w:r>
      <w:r w:rsidR="00EA1AF8">
        <w:rPr>
          <w:rFonts w:ascii="Avenir Next LT Pro" w:hAnsi="Avenir Next LT Pro"/>
          <w:b/>
          <w:sz w:val="22"/>
          <w:szCs w:val="22"/>
        </w:rPr>
        <w:t>2 noon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 on</w:t>
      </w:r>
      <w:r w:rsidR="000C7FC5" w:rsidRPr="003458C1">
        <w:rPr>
          <w:rFonts w:ascii="Avenir Next LT Pro" w:hAnsi="Avenir Next LT Pro" w:cs="Calibri"/>
          <w:sz w:val="22"/>
          <w:szCs w:val="22"/>
        </w:rPr>
        <w:t xml:space="preserve">: </w:t>
      </w:r>
      <w:r w:rsidR="00EA1AF8">
        <w:rPr>
          <w:rFonts w:ascii="Avenir Next LT Pro" w:hAnsi="Avenir Next LT Pro" w:cs="Calibri"/>
          <w:b/>
          <w:bCs/>
          <w:sz w:val="22"/>
          <w:szCs w:val="22"/>
        </w:rPr>
        <w:t xml:space="preserve">Thursday </w:t>
      </w:r>
      <w:r w:rsidR="009D03D8">
        <w:rPr>
          <w:rFonts w:ascii="Avenir Next LT Pro" w:hAnsi="Avenir Next LT Pro" w:cs="Calibri"/>
          <w:b/>
          <w:sz w:val="22"/>
          <w:szCs w:val="22"/>
        </w:rPr>
        <w:t>November 2nd</w:t>
      </w:r>
      <w:r w:rsidR="00CC4A3D">
        <w:rPr>
          <w:rFonts w:ascii="Avenir Next LT Pro" w:hAnsi="Avenir Next LT Pro" w:cs="Calibri"/>
          <w:b/>
          <w:sz w:val="22"/>
          <w:szCs w:val="22"/>
        </w:rPr>
        <w:t>,</w:t>
      </w:r>
      <w:r w:rsidR="003A206D">
        <w:rPr>
          <w:rFonts w:ascii="Avenir Next LT Pro" w:hAnsi="Avenir Next LT Pro" w:cs="Calibri"/>
          <w:b/>
          <w:sz w:val="22"/>
          <w:szCs w:val="22"/>
        </w:rPr>
        <w:t xml:space="preserve"> </w:t>
      </w:r>
      <w:r w:rsidR="00CC4A3D">
        <w:rPr>
          <w:rFonts w:ascii="Avenir Next LT Pro" w:hAnsi="Avenir Next LT Pro" w:cs="Calibri"/>
          <w:b/>
          <w:sz w:val="22"/>
          <w:szCs w:val="22"/>
        </w:rPr>
        <w:t>202</w:t>
      </w:r>
      <w:r w:rsidR="009D03D8">
        <w:rPr>
          <w:rFonts w:ascii="Avenir Next LT Pro" w:hAnsi="Avenir Next LT Pro" w:cs="Calibri"/>
          <w:b/>
          <w:sz w:val="22"/>
          <w:szCs w:val="22"/>
        </w:rPr>
        <w:t>3</w:t>
      </w:r>
    </w:p>
    <w:p w14:paraId="1AABE779" w14:textId="77777777" w:rsidR="00F7318D" w:rsidRPr="003458C1" w:rsidRDefault="00F7318D" w:rsidP="00EE51DF">
      <w:pPr>
        <w:jc w:val="both"/>
        <w:rPr>
          <w:rFonts w:ascii="Avenir Next LT Pro" w:hAnsi="Avenir Next LT Pro"/>
          <w:sz w:val="22"/>
          <w:szCs w:val="22"/>
          <w:u w:val="single"/>
        </w:rPr>
      </w:pPr>
    </w:p>
    <w:p w14:paraId="4FDBD45D" w14:textId="77777777" w:rsidR="008A12A9" w:rsidRPr="003458C1" w:rsidRDefault="008A12A9" w:rsidP="00FB7AF7">
      <w:pPr>
        <w:pBdr>
          <w:bottom w:val="single" w:sz="24" w:space="1" w:color="auto"/>
        </w:pBdr>
        <w:rPr>
          <w:rFonts w:ascii="Avenir Next LT Pro" w:hAnsi="Avenir Next LT Pro"/>
          <w:sz w:val="22"/>
          <w:szCs w:val="22"/>
          <w:lang w:val="en-US"/>
        </w:rPr>
      </w:pPr>
    </w:p>
    <w:p w14:paraId="3F6ED199" w14:textId="77777777" w:rsidR="00FB7AF7" w:rsidRPr="003458C1" w:rsidRDefault="00FB7AF7">
      <w:pPr>
        <w:rPr>
          <w:rFonts w:ascii="Avenir Next LT Pro" w:hAnsi="Avenir Next LT Pro"/>
          <w:sz w:val="22"/>
          <w:szCs w:val="22"/>
        </w:rPr>
      </w:pPr>
    </w:p>
    <w:p w14:paraId="196B9DF2" w14:textId="61EDD80C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Surname (Block Capitals):</w:t>
      </w:r>
      <w:r w:rsidR="00777D9E">
        <w:rPr>
          <w:rFonts w:ascii="Avenir Next LT Pro" w:hAnsi="Avenir Next LT Pro"/>
          <w:sz w:val="22"/>
          <w:szCs w:val="22"/>
        </w:rPr>
        <w:t xml:space="preserve"> </w:t>
      </w:r>
      <w:r w:rsidR="009D03D8">
        <w:rPr>
          <w:rFonts w:ascii="Avenir Next LT Pro" w:hAnsi="Avenir Next LT Pro"/>
          <w:sz w:val="22"/>
          <w:szCs w:val="22"/>
        </w:rPr>
        <w:t>______________________________</w:t>
      </w:r>
    </w:p>
    <w:p w14:paraId="50970BB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DA8DA79" w14:textId="536C7190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First Name (Block Capitals):</w:t>
      </w:r>
      <w:r w:rsidR="00777D9E">
        <w:rPr>
          <w:rFonts w:ascii="Avenir Next LT Pro" w:hAnsi="Avenir Next LT Pro"/>
          <w:sz w:val="22"/>
          <w:szCs w:val="22"/>
        </w:rPr>
        <w:t xml:space="preserve"> </w:t>
      </w:r>
      <w:r w:rsidR="009D03D8">
        <w:rPr>
          <w:rFonts w:ascii="Avenir Next LT Pro" w:hAnsi="Avenir Next LT Pro"/>
          <w:sz w:val="22"/>
          <w:szCs w:val="22"/>
        </w:rPr>
        <w:t>__________________________</w:t>
      </w:r>
    </w:p>
    <w:p w14:paraId="61D224E1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55DDAC2C" w14:textId="643A963D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Address (for correspondence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="00BE5EC7">
        <w:rPr>
          <w:rFonts w:ascii="Avenir Next LT Pro" w:hAnsi="Avenir Next LT Pro"/>
          <w:sz w:val="22"/>
          <w:szCs w:val="22"/>
        </w:rPr>
        <w:t xml:space="preserve"> </w:t>
      </w:r>
      <w:r w:rsidR="009D03D8">
        <w:rPr>
          <w:rFonts w:ascii="Avenir Next LT Pro" w:hAnsi="Avenir Next LT Pro"/>
          <w:sz w:val="22"/>
          <w:szCs w:val="22"/>
        </w:rPr>
        <w:t>_________________________________________________________________</w:t>
      </w:r>
    </w:p>
    <w:p w14:paraId="3422E50F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6A06814A" w14:textId="1A55F0FB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Permanent Address (if di</w:t>
      </w:r>
      <w:r w:rsidR="006702B4" w:rsidRPr="003458C1">
        <w:rPr>
          <w:rFonts w:ascii="Avenir Next LT Pro" w:hAnsi="Avenir Next LT Pro"/>
          <w:sz w:val="22"/>
          <w:szCs w:val="22"/>
        </w:rPr>
        <w:t xml:space="preserve">fferent) </w:t>
      </w:r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E43CB6" w:rsidRPr="003458C1">
        <w:rPr>
          <w:rFonts w:ascii="Avenir Next LT Pro" w:hAnsi="Avenir Next LT Pro"/>
          <w:sz w:val="22"/>
          <w:szCs w:val="22"/>
        </w:rPr>
        <w:t>_______________________________</w:t>
      </w:r>
    </w:p>
    <w:p w14:paraId="169ADFC8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E87C4B6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99257C7" w14:textId="646E0C2E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Telephone </w:t>
      </w:r>
      <w:proofErr w:type="gramStart"/>
      <w:r w:rsidRPr="003458C1">
        <w:rPr>
          <w:rFonts w:ascii="Avenir Next LT Pro" w:hAnsi="Avenir Next LT Pro"/>
          <w:sz w:val="22"/>
          <w:szCs w:val="22"/>
        </w:rPr>
        <w:t>No:-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ab/>
        <w:t>Home: _______________</w:t>
      </w:r>
      <w:r w:rsidR="006702B4" w:rsidRPr="003458C1">
        <w:rPr>
          <w:rFonts w:ascii="Avenir Next LT Pro" w:hAnsi="Avenir Next LT Pro"/>
          <w:sz w:val="22"/>
          <w:szCs w:val="22"/>
        </w:rPr>
        <w:t>____</w:t>
      </w:r>
      <w:r w:rsidR="00BE5EC7">
        <w:rPr>
          <w:rFonts w:ascii="Avenir Next LT Pro" w:hAnsi="Avenir Next LT Pro"/>
          <w:sz w:val="22"/>
          <w:szCs w:val="22"/>
        </w:rPr>
        <w:t>_______</w:t>
      </w:r>
      <w:r w:rsidRPr="003458C1">
        <w:rPr>
          <w:rFonts w:ascii="Avenir Next LT Pro" w:hAnsi="Avenir Next LT Pro"/>
          <w:sz w:val="22"/>
          <w:szCs w:val="22"/>
        </w:rPr>
        <w:t>Work: _____</w:t>
      </w:r>
      <w:r w:rsidR="006702B4" w:rsidRPr="003458C1">
        <w:rPr>
          <w:rFonts w:ascii="Avenir Next LT Pro" w:hAnsi="Avenir Next LT Pro"/>
          <w:sz w:val="22"/>
          <w:szCs w:val="22"/>
        </w:rPr>
        <w:t>________________</w:t>
      </w:r>
      <w:r w:rsidRPr="003458C1">
        <w:rPr>
          <w:rFonts w:ascii="Avenir Next LT Pro" w:hAnsi="Avenir Next LT Pro"/>
          <w:sz w:val="22"/>
          <w:szCs w:val="22"/>
        </w:rPr>
        <w:t>_______________</w:t>
      </w:r>
    </w:p>
    <w:p w14:paraId="0E3E4915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</w:p>
    <w:p w14:paraId="068671AA" w14:textId="1DB7CBA2" w:rsidR="00F7318D" w:rsidRPr="003458C1" w:rsidRDefault="00F7318D">
      <w:pPr>
        <w:ind w:left="1440" w:firstLine="720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Mobile: </w:t>
      </w:r>
      <w:r w:rsidR="009D03D8">
        <w:rPr>
          <w:rFonts w:ascii="Avenir Next LT Pro" w:hAnsi="Avenir Next LT Pro"/>
          <w:sz w:val="22"/>
          <w:szCs w:val="22"/>
        </w:rPr>
        <w:t>_________________________</w:t>
      </w:r>
      <w:r w:rsidR="00BE5EC7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>E-mail Address:</w:t>
      </w:r>
      <w:r w:rsidR="00BE5EC7">
        <w:rPr>
          <w:rFonts w:ascii="Avenir Next LT Pro" w:hAnsi="Avenir Next LT Pro"/>
          <w:sz w:val="22"/>
          <w:szCs w:val="22"/>
        </w:rPr>
        <w:t xml:space="preserve"> </w:t>
      </w:r>
      <w:r w:rsidR="009D03D8">
        <w:rPr>
          <w:rFonts w:ascii="Avenir Next LT Pro" w:hAnsi="Avenir Next LT Pro"/>
          <w:sz w:val="22"/>
          <w:szCs w:val="22"/>
        </w:rPr>
        <w:t>___________________________</w:t>
      </w:r>
    </w:p>
    <w:p w14:paraId="6EC341B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1EC552CB" w14:textId="00FE51B0" w:rsidR="00F7318D" w:rsidRPr="003458C1" w:rsidRDefault="00F7318D" w:rsidP="006702B4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Do you require any special facilities/arrangements if called for interview: YES/NO</w:t>
      </w:r>
      <w:r w:rsidR="006702B4" w:rsidRPr="003458C1">
        <w:rPr>
          <w:rFonts w:ascii="Avenir Next LT Pro" w:hAnsi="Avenir Next LT Pro"/>
          <w:sz w:val="22"/>
          <w:szCs w:val="22"/>
        </w:rPr>
        <w:t xml:space="preserve">. </w:t>
      </w:r>
      <w:r w:rsidRPr="003458C1">
        <w:rPr>
          <w:rFonts w:ascii="Avenir Next LT Pro" w:hAnsi="Avenir Next LT Pro"/>
          <w:sz w:val="22"/>
          <w:szCs w:val="22"/>
        </w:rPr>
        <w:t>If yes,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458C1" w14:paraId="11B84284" w14:textId="77777777" w:rsidTr="003458C1">
        <w:tc>
          <w:tcPr>
            <w:tcW w:w="10642" w:type="dxa"/>
          </w:tcPr>
          <w:p w14:paraId="79A00279" w14:textId="2F0BCF22" w:rsidR="003458C1" w:rsidRDefault="00BE5EC7" w:rsidP="00E43CB6">
            <w:pPr>
              <w:rPr>
                <w:rFonts w:ascii="Avenir Next LT Pro" w:hAnsi="Avenir Next LT Pro"/>
                <w:sz w:val="22"/>
                <w:lang w:val="en-US"/>
              </w:rPr>
            </w:pPr>
            <w:bookmarkStart w:id="0" w:name="_Hlk34230002"/>
            <w:r>
              <w:rPr>
                <w:rFonts w:ascii="tick" w:hAnsi="tick"/>
                <w:sz w:val="22"/>
                <w:lang w:val="en-US"/>
              </w:rPr>
              <w:t xml:space="preserve">  </w:t>
            </w:r>
          </w:p>
          <w:p w14:paraId="30D5B61D" w14:textId="64DC7C78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</w:p>
        </w:tc>
      </w:tr>
    </w:tbl>
    <w:p w14:paraId="4BD88A73" w14:textId="160845F1" w:rsidR="00E43CB6" w:rsidRPr="003458C1" w:rsidRDefault="0064274F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sz w:val="22"/>
          <w:szCs w:val="22"/>
          <w:lang w:val="en-US"/>
        </w:rPr>
        <w:t xml:space="preserve">How did you hear about this </w:t>
      </w:r>
      <w:r w:rsidR="003458C1" w:rsidRPr="003458C1">
        <w:rPr>
          <w:rFonts w:ascii="Avenir Next LT Pro" w:hAnsi="Avenir Next LT Pro"/>
          <w:sz w:val="22"/>
          <w:szCs w:val="22"/>
          <w:lang w:val="en-US"/>
        </w:rPr>
        <w:t>position?</w:t>
      </w:r>
    </w:p>
    <w:p w14:paraId="466A6906" w14:textId="635A97A0" w:rsidR="0064274F" w:rsidRPr="003458C1" w:rsidRDefault="00BE5EC7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4543AE6E">
                <wp:simplePos x="0" y="0"/>
                <wp:positionH relativeFrom="column">
                  <wp:posOffset>4342130</wp:posOffset>
                </wp:positionH>
                <wp:positionV relativeFrom="paragraph">
                  <wp:posOffset>154305</wp:posOffset>
                </wp:positionV>
                <wp:extent cx="360680" cy="232410"/>
                <wp:effectExtent l="0" t="0" r="7620" b="88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9pt;margin-top:12.15pt;width:28.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HaFgIAACoEAAAOAAAAZHJzL2Uyb0RvYy54bWysU81u2zAMvg/YOwi6L3bSJEu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045F3EF5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45834C96" w:rsidR="00A42F32" w:rsidRPr="003458C1" w:rsidRDefault="00E94680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0E5BF319">
                <wp:simplePos x="0" y="0"/>
                <wp:positionH relativeFrom="column">
                  <wp:posOffset>5854700</wp:posOffset>
                </wp:positionH>
                <wp:positionV relativeFrom="paragraph">
                  <wp:posOffset>2540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29" type="#_x0000_t202" style="position:absolute;margin-left:461pt;margin-top:.2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Word of Mouth     Local Newspaper     </w:t>
      </w:r>
      <w:r w:rsidR="00EF7E2C" w:rsidRPr="003458C1">
        <w:rPr>
          <w:rFonts w:ascii="Avenir Next LT Pro" w:hAnsi="Avenir Next LT Pro"/>
          <w:sz w:val="22"/>
          <w:szCs w:val="22"/>
          <w:lang w:val="en-US"/>
        </w:rPr>
        <w:t xml:space="preserve">   </w: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IDP Website      IDP Job Club  </w:t>
      </w:r>
    </w:p>
    <w:p w14:paraId="2FA4D00E" w14:textId="6900E786" w:rsidR="00A42F32" w:rsidRPr="003458C1" w:rsidRDefault="00A42F32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3F5D4EB3" w14:textId="0740DC11" w:rsidR="00B226AE" w:rsidRPr="003458C1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2786A90C">
                <wp:simplePos x="0" y="0"/>
                <wp:positionH relativeFrom="margin">
                  <wp:posOffset>4408170</wp:posOffset>
                </wp:positionH>
                <wp:positionV relativeFrom="paragraph">
                  <wp:posOffset>27940</wp:posOffset>
                </wp:positionV>
                <wp:extent cx="262890" cy="226060"/>
                <wp:effectExtent l="0" t="0" r="1651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47.1pt;margin-top:2.2pt;width:20.7pt;height:1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3458C1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FD5BBB" wp14:editId="3C399183">
                <wp:simplePos x="0" y="0"/>
                <wp:positionH relativeFrom="column">
                  <wp:posOffset>5858510</wp:posOffset>
                </wp:positionH>
                <wp:positionV relativeFrom="paragraph">
                  <wp:posOffset>5080</wp:posOffset>
                </wp:positionV>
                <wp:extent cx="177800" cy="23241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D313" w14:textId="77777777" w:rsidR="003458C1" w:rsidRDefault="003458C1" w:rsidP="003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5BBB" id="_x0000_s1031" type="#_x0000_t202" style="position:absolute;margin-left:461.3pt;margin-top:.4pt;width:14pt;height:1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Oj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">
                <v:textbox>
                  <w:txbxContent>
                    <w:p w14:paraId="1E46D313" w14:textId="77777777" w:rsidR="003458C1" w:rsidRDefault="003458C1" w:rsidP="003458C1"/>
                  </w:txbxContent>
                </v:textbox>
                <w10:wrap type="square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66028329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3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ih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 </w:t>
      </w:r>
      <w:proofErr w:type="spell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Intreo</w:t>
      </w:r>
      <w:proofErr w:type="spellEnd"/>
      <w:r w:rsidR="00A42F32" w:rsidRPr="003458C1">
        <w:rPr>
          <w:rFonts w:ascii="Avenir Next LT Pro" w:hAnsi="Avenir Next LT Pro"/>
          <w:sz w:val="22"/>
          <w:szCs w:val="22"/>
          <w:lang w:val="en-IE"/>
        </w:rPr>
        <w:t xml:space="preserve">              </w:t>
      </w:r>
      <w:r w:rsidR="0064274F" w:rsidRPr="003458C1">
        <w:rPr>
          <w:rFonts w:ascii="Avenir Next LT Pro" w:hAnsi="Avenir Next LT Pro"/>
          <w:sz w:val="22"/>
          <w:szCs w:val="22"/>
          <w:lang w:val="en-IE"/>
        </w:rPr>
        <w:t xml:space="preserve">Social </w:t>
      </w:r>
      <w:proofErr w:type="gram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Media</w:t>
      </w:r>
      <w:r w:rsidR="00A42F32" w:rsidRPr="003458C1">
        <w:rPr>
          <w:rFonts w:ascii="Avenir Next LT Pro" w:hAnsi="Avenir Next LT Pro"/>
          <w:sz w:val="22"/>
          <w:szCs w:val="22"/>
          <w:lang w:val="en-IE"/>
        </w:rPr>
        <w:t>(</w:t>
      </w:r>
      <w:proofErr w:type="gramEnd"/>
      <w:r w:rsidR="00A42F32" w:rsidRPr="003458C1">
        <w:rPr>
          <w:rFonts w:ascii="Avenir Next LT Pro" w:hAnsi="Avenir Next LT Pro"/>
          <w:sz w:val="22"/>
          <w:szCs w:val="22"/>
          <w:lang w:val="en-IE"/>
        </w:rPr>
        <w:t>Facebook)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ab/>
      </w:r>
      <w:proofErr w:type="spellStart"/>
      <w:r w:rsidR="003458C1" w:rsidRPr="003458C1">
        <w:rPr>
          <w:rFonts w:ascii="Avenir Next LT Pro" w:hAnsi="Avenir Next LT Pro"/>
          <w:sz w:val="22"/>
          <w:szCs w:val="22"/>
          <w:lang w:val="en-IE"/>
        </w:rPr>
        <w:t>Acti</w:t>
      </w:r>
      <w:r w:rsidR="009D03D8">
        <w:rPr>
          <w:rFonts w:ascii="Avenir Next LT Pro" w:hAnsi="Avenir Next LT Pro"/>
          <w:sz w:val="22"/>
          <w:szCs w:val="22"/>
          <w:lang w:val="en-IE"/>
        </w:rPr>
        <w:t>velink</w:t>
      </w:r>
      <w:proofErr w:type="spellEnd"/>
      <w:r w:rsidR="003458C1">
        <w:rPr>
          <w:rFonts w:ascii="Avenir Next LT Pro" w:hAnsi="Avenir Next LT Pro"/>
          <w:sz w:val="22"/>
          <w:szCs w:val="22"/>
          <w:lang w:val="en-IE"/>
        </w:rPr>
        <w:tab/>
        <w:t>Other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 xml:space="preserve"> </w:t>
      </w:r>
    </w:p>
    <w:bookmarkEnd w:id="0"/>
    <w:p w14:paraId="74F05D13" w14:textId="065DF6FC" w:rsidR="00686D5D" w:rsidRDefault="00686D5D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EF0649D" w14:textId="77777777" w:rsidR="003A041A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>
        <w:rPr>
          <w:rFonts w:ascii="Avenir Next LT Pro" w:hAnsi="Avenir Next LT Pro"/>
          <w:sz w:val="22"/>
          <w:szCs w:val="22"/>
          <w:lang w:val="en-IE"/>
        </w:rPr>
        <w:t xml:space="preserve">Please specify </w:t>
      </w:r>
      <w:proofErr w:type="gramStart"/>
      <w:r>
        <w:rPr>
          <w:rFonts w:ascii="Avenir Next LT Pro" w:hAnsi="Avenir Next LT Pro"/>
          <w:sz w:val="22"/>
          <w:szCs w:val="22"/>
          <w:lang w:val="en-IE"/>
        </w:rPr>
        <w:t>Other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A041A" w14:paraId="22B27576" w14:textId="77777777" w:rsidTr="003A041A">
        <w:tc>
          <w:tcPr>
            <w:tcW w:w="10642" w:type="dxa"/>
          </w:tcPr>
          <w:p w14:paraId="201BFEEA" w14:textId="77777777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  <w:p w14:paraId="3BAE2446" w14:textId="1A03D556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</w:tc>
      </w:tr>
    </w:tbl>
    <w:p w14:paraId="5DD8D5FF" w14:textId="3F6BA046" w:rsidR="003458C1" w:rsidRDefault="003458C1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50A7A2C7" w14:textId="0EF2B093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hold a full driving </w:t>
      </w:r>
      <w:proofErr w:type="spellStart"/>
      <w:r w:rsidR="003458C1" w:rsidRPr="003458C1">
        <w:rPr>
          <w:rFonts w:ascii="Avenir Next LT Pro" w:hAnsi="Avenir Next LT Pro"/>
          <w:bCs/>
          <w:sz w:val="22"/>
          <w:szCs w:val="22"/>
        </w:rPr>
        <w:t>licen</w:t>
      </w:r>
      <w:r w:rsidR="003458C1">
        <w:rPr>
          <w:rFonts w:ascii="Avenir Next LT Pro" w:hAnsi="Avenir Next LT Pro"/>
          <w:bCs/>
          <w:sz w:val="22"/>
          <w:szCs w:val="22"/>
        </w:rPr>
        <w:t>c</w:t>
      </w:r>
      <w:r w:rsidR="003458C1" w:rsidRPr="003458C1">
        <w:rPr>
          <w:rFonts w:ascii="Avenir Next LT Pro" w:hAnsi="Avenir Next LT Pro"/>
          <w:bCs/>
          <w:sz w:val="22"/>
          <w:szCs w:val="22"/>
        </w:rPr>
        <w:t>e</w:t>
      </w:r>
      <w:proofErr w:type="spellEnd"/>
      <w:r w:rsidRPr="003458C1">
        <w:rPr>
          <w:rFonts w:ascii="Avenir Next LT Pro" w:hAnsi="Avenir Next LT Pro"/>
          <w:bCs/>
          <w:sz w:val="22"/>
          <w:szCs w:val="22"/>
        </w:rPr>
        <w:t>?</w:t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="00BE5EC7">
        <w:rPr>
          <w:rFonts w:ascii="Avenir Next LT Pro" w:hAnsi="Avenir Next LT Pro"/>
          <w:bCs/>
          <w:sz w:val="22"/>
          <w:szCs w:val="22"/>
        </w:rPr>
        <w:t>Yes</w:t>
      </w:r>
      <w:r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4A1C8216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2B75F02" w14:textId="6D92DA7E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have access to a car? </w:t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="00BE5EC7">
        <w:rPr>
          <w:rFonts w:ascii="Avenir Next LT Pro" w:hAnsi="Avenir Next LT Pro"/>
          <w:i/>
          <w:iCs/>
          <w:sz w:val="22"/>
          <w:szCs w:val="22"/>
        </w:rPr>
        <w:t>Yes</w:t>
      </w:r>
    </w:p>
    <w:p w14:paraId="0FC4A17A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AA2B811" w14:textId="0F7C3866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2B8C5AD3" w14:textId="42852C37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9A10C9B" w14:textId="77777777" w:rsidR="00E43CB6" w:rsidRPr="003458C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  <w:lang w:val="en-IE"/>
        </w:rPr>
      </w:pPr>
    </w:p>
    <w:p w14:paraId="326D7F82" w14:textId="77777777" w:rsidR="00F7318D" w:rsidRPr="003458C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PARTICULARS OF EDUCATION</w:t>
      </w:r>
    </w:p>
    <w:p w14:paraId="2DC178F7" w14:textId="77777777" w:rsidR="00E43CB6" w:rsidRPr="003458C1" w:rsidRDefault="00E43CB6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724A744B" w14:textId="3DA70F68" w:rsidR="00F7318D" w:rsidRPr="003458C1" w:rsidRDefault="00F7318D">
      <w:pPr>
        <w:numPr>
          <w:ilvl w:val="0"/>
          <w:numId w:val="1"/>
        </w:numPr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EDUCATION/QUALIFICATIONS OBTAINED</w:t>
      </w:r>
      <w:r w:rsidR="00686D5D" w:rsidRPr="003458C1">
        <w:rPr>
          <w:rFonts w:ascii="Avenir Next LT Pro" w:hAnsi="Avenir Next LT Pro"/>
          <w:b/>
          <w:sz w:val="22"/>
          <w:szCs w:val="22"/>
        </w:rPr>
        <w:t xml:space="preserve"> (</w:t>
      </w:r>
      <w:r w:rsidR="00C074EE" w:rsidRPr="003458C1">
        <w:rPr>
          <w:rFonts w:ascii="Avenir Next LT Pro" w:hAnsi="Avenir Next LT Pro"/>
          <w:b/>
          <w:sz w:val="22"/>
          <w:szCs w:val="22"/>
        </w:rPr>
        <w:t>Start with m</w:t>
      </w:r>
      <w:r w:rsidR="00686D5D" w:rsidRPr="003458C1">
        <w:rPr>
          <w:rFonts w:ascii="Avenir Next LT Pro" w:hAnsi="Avenir Next LT Pro"/>
          <w:b/>
          <w:sz w:val="22"/>
          <w:szCs w:val="22"/>
        </w:rPr>
        <w:t>ost recent</w:t>
      </w:r>
      <w:r w:rsidR="00C074EE" w:rsidRPr="003458C1">
        <w:rPr>
          <w:rFonts w:ascii="Avenir Next LT Pro" w:hAnsi="Avenir Next LT Pro"/>
          <w:b/>
          <w:sz w:val="22"/>
          <w:szCs w:val="22"/>
        </w:rPr>
        <w:t>)</w:t>
      </w:r>
    </w:p>
    <w:p w14:paraId="2D5C55E9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3458C1" w14:paraId="00D9301F" w14:textId="77777777" w:rsidTr="00E94680">
        <w:tc>
          <w:tcPr>
            <w:tcW w:w="2334" w:type="dxa"/>
          </w:tcPr>
          <w:p w14:paraId="4A589E71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4C323E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3458C1" w:rsidRDefault="00F7318D">
            <w:pPr>
              <w:pStyle w:val="Heading2"/>
              <w:rPr>
                <w:rFonts w:ascii="Avenir Next LT Pro" w:hAnsi="Avenir Next LT Pro"/>
                <w:sz w:val="22"/>
                <w:szCs w:val="22"/>
                <w:lang w:val="en-GB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  <w:lang w:val="en-GB"/>
              </w:rPr>
              <w:t>Period</w:t>
            </w:r>
          </w:p>
          <w:p w14:paraId="0A5FE3F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proofErr w:type="gramStart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From  To</w:t>
            </w:r>
            <w:proofErr w:type="gramEnd"/>
          </w:p>
          <w:p w14:paraId="1BB9384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0CBD62D7" w14:textId="037478C2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Examinations taken</w:t>
            </w:r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indicating which level </w:t>
            </w:r>
            <w:proofErr w:type="spellStart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>e.g</w:t>
            </w:r>
            <w:proofErr w:type="spellEnd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Level 7, 8 </w:t>
            </w:r>
            <w:proofErr w:type="gramStart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>etc</w:t>
            </w:r>
            <w:proofErr w:type="gramEnd"/>
          </w:p>
          <w:p w14:paraId="588585C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</w:t>
            </w:r>
            <w:proofErr w:type="gramStart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with</w:t>
            </w:r>
            <w:proofErr w:type="gramEnd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dates)</w:t>
            </w:r>
          </w:p>
        </w:tc>
        <w:tc>
          <w:tcPr>
            <w:tcW w:w="2976" w:type="dxa"/>
          </w:tcPr>
          <w:p w14:paraId="156B166A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847AD89" w14:textId="77777777" w:rsidR="00F7318D" w:rsidRPr="003458C1" w:rsidRDefault="00F7318D" w:rsidP="002156E0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Results (</w:t>
            </w:r>
            <w:r w:rsidR="002156E0" w:rsidRPr="003458C1">
              <w:rPr>
                <w:rFonts w:ascii="Avenir Next LT Pro" w:hAnsi="Avenir Next LT Pro"/>
                <w:b/>
                <w:sz w:val="22"/>
                <w:szCs w:val="22"/>
              </w:rPr>
              <w:t>Grade Obtained 1, 2.1 …Pass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)</w:t>
            </w:r>
          </w:p>
        </w:tc>
      </w:tr>
      <w:tr w:rsidR="00F7318D" w:rsidRPr="003458C1" w14:paraId="6BD1D2A3" w14:textId="77777777" w:rsidTr="00E94680">
        <w:tc>
          <w:tcPr>
            <w:tcW w:w="2334" w:type="dxa"/>
          </w:tcPr>
          <w:p w14:paraId="652E96C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75C2DD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57396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428D1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2AC52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ADA4C4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ADE55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144ED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C66F3C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4A3231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185DE4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AC469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1D0D1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6B33833" w14:textId="77777777" w:rsidR="00F7318D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211E53" w14:textId="1EF34BE4" w:rsidR="00342336" w:rsidRPr="003458C1" w:rsidRDefault="003423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5E473218" w:rsidR="00BE5EC7" w:rsidRPr="003458C1" w:rsidRDefault="00BE5EC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6CFE2FDB" w14:textId="77777777" w:rsidR="00342336" w:rsidRDefault="00342336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12CCBDB" w14:textId="77777777" w:rsidR="00342336" w:rsidRDefault="00342336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E0CAE34" w14:textId="77777777" w:rsidR="00342336" w:rsidRDefault="00342336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67C9FD9" w14:textId="77777777" w:rsidR="00342336" w:rsidRDefault="00342336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7DB660" w14:textId="77777777" w:rsidR="00342336" w:rsidRDefault="00342336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1F37F60" w14:textId="77777777" w:rsidR="00342336" w:rsidRDefault="00342336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C70E675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CA439DC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C223E42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430CE93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2CCF98A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EBE67A9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4B85EAE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F137EBD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FD76FFD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A2BAA49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715B328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0EBDD66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D3ABF7A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AF280A4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4CD2A6F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84C02CD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011129F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1F21CCB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13369C6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6AEBA8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8675EBE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1232A90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F8FE77D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96D8CC9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6324B01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57D87F4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5DDCECE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8109EA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F4EDD9B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3D5857E" w14:textId="77777777" w:rsidR="009D03D8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5E07AA3" w14:textId="04329AC4" w:rsidR="009D03D8" w:rsidRPr="003458C1" w:rsidRDefault="009D03D8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6C59AC37" w:rsidR="00BE5EC7" w:rsidRPr="003458C1" w:rsidRDefault="00BE5EC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048B90E2" w14:textId="77777777" w:rsidR="00342336" w:rsidRPr="003458C1" w:rsidRDefault="00342336">
      <w:pPr>
        <w:rPr>
          <w:rFonts w:ascii="Avenir Next LT Pro" w:hAnsi="Avenir Next LT Pro"/>
          <w:sz w:val="22"/>
          <w:szCs w:val="22"/>
        </w:rPr>
      </w:pPr>
    </w:p>
    <w:p w14:paraId="549CC629" w14:textId="77777777" w:rsidR="009F28A7" w:rsidRPr="003458C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</w:p>
    <w:p w14:paraId="1D6B05E9" w14:textId="77777777" w:rsidR="00F7318D" w:rsidRPr="003458C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RECORD OF EMPLOYMENT EXPERIENCE TO DATE</w:t>
      </w:r>
    </w:p>
    <w:p w14:paraId="2DCE8E8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3458C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553FF67" w14:textId="2122E0CA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Em</w:t>
            </w:r>
            <w:r w:rsidR="00342336">
              <w:rPr>
                <w:rFonts w:ascii="Avenir Next LT Pro" w:hAnsi="Avenir Next LT Pro"/>
                <w:b/>
                <w:sz w:val="22"/>
                <w:szCs w:val="22"/>
              </w:rPr>
              <w:t>pl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oyer</w:t>
            </w:r>
          </w:p>
        </w:tc>
        <w:tc>
          <w:tcPr>
            <w:tcW w:w="2116" w:type="dxa"/>
          </w:tcPr>
          <w:p w14:paraId="7279E429" w14:textId="77777777" w:rsidR="00F7318D" w:rsidRPr="003458C1" w:rsidRDefault="00F7318D">
            <w:pPr>
              <w:pStyle w:val="BodyText2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Period of Employment</w:t>
            </w:r>
          </w:p>
          <w:p w14:paraId="4932FF9E" w14:textId="77777777" w:rsidR="00F7318D" w:rsidRPr="003458C1" w:rsidRDefault="00F7318D">
            <w:pPr>
              <w:pStyle w:val="Heading9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 To    From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2156E0" w:rsidRPr="003458C1">
              <w:rPr>
                <w:rFonts w:ascii="Avenir Next LT Pro" w:hAnsi="Avenir Next LT Pro"/>
                <w:sz w:val="22"/>
                <w:szCs w:val="22"/>
                <w:u w:val="single"/>
              </w:rPr>
              <w:t>and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15C52BB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40C8C9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3458C1" w14:paraId="58176666" w14:textId="77777777" w:rsidTr="00E94680">
        <w:trPr>
          <w:trHeight w:val="10444"/>
        </w:trPr>
        <w:tc>
          <w:tcPr>
            <w:tcW w:w="2083" w:type="dxa"/>
          </w:tcPr>
          <w:p w14:paraId="2405B92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16F13CE" w:rsidR="00342336" w:rsidRPr="003458C1" w:rsidRDefault="003423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613E6181" w:rsidR="00DF348D" w:rsidRPr="003458C1" w:rsidRDefault="00DF34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44145369" w:rsidR="00DF348D" w:rsidRPr="00DF348D" w:rsidRDefault="00DF348D">
            <w:pPr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</w:p>
        </w:tc>
      </w:tr>
    </w:tbl>
    <w:p w14:paraId="019ADB30" w14:textId="77777777" w:rsidR="000B13A0" w:rsidRDefault="000B13A0" w:rsidP="00E43CB6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303403EB" w14:textId="2CD76561" w:rsidR="001B2DF0" w:rsidRPr="003458C1" w:rsidRDefault="00F7318D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  <w:r w:rsidR="00297415" w:rsidRPr="003458C1">
        <w:rPr>
          <w:rFonts w:ascii="Avenir Next LT Pro" w:hAnsi="Avenir Next LT Pro"/>
          <w:szCs w:val="22"/>
          <w:u w:val="single"/>
        </w:rPr>
        <w:t>PLEASE ALSO</w:t>
      </w:r>
      <w:r w:rsidRPr="003458C1">
        <w:rPr>
          <w:rFonts w:ascii="Avenir Next LT Pro" w:hAnsi="Avenir Next LT Pro"/>
          <w:szCs w:val="22"/>
          <w:u w:val="single"/>
        </w:rPr>
        <w:t xml:space="preserve"> SUBMIT A CURRICULUM VITAE</w:t>
      </w:r>
    </w:p>
    <w:p w14:paraId="568727FC" w14:textId="77777777" w:rsidR="00BA7F74" w:rsidRPr="003458C1" w:rsidRDefault="00BA7F74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</w:p>
    <w:p w14:paraId="1A15D1AE" w14:textId="77777777" w:rsidR="00563680" w:rsidRPr="003458C1" w:rsidRDefault="00563680" w:rsidP="00E43CB6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5219BF99" w14:textId="2C6BA484" w:rsidR="00F7318D" w:rsidRPr="003458C1" w:rsidRDefault="00563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lastRenderedPageBreak/>
        <w:tab/>
      </w:r>
      <w:r w:rsidRPr="003458C1">
        <w:rPr>
          <w:rFonts w:ascii="Avenir Next LT Pro" w:hAnsi="Avenir Next LT Pro"/>
          <w:szCs w:val="22"/>
        </w:rPr>
        <w:tab/>
      </w:r>
    </w:p>
    <w:p w14:paraId="38932FE0" w14:textId="0979C5FF" w:rsidR="00E94680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1FAD7771" w14:textId="5CCBFF8B" w:rsidR="00BE5EC7" w:rsidRDefault="00BE5EC7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40D8440C" w14:textId="77777777" w:rsidR="00F7318D" w:rsidRPr="003458C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RECORD OF EMPLOYMENT EXPERIENCE TO DATE</w:t>
      </w:r>
    </w:p>
    <w:p w14:paraId="43B756A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3458C1" w14:paraId="146FB551" w14:textId="77777777" w:rsidTr="00E94680">
        <w:tc>
          <w:tcPr>
            <w:tcW w:w="2411" w:type="dxa"/>
          </w:tcPr>
          <w:p w14:paraId="6B850E46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6A81950E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1EADACBC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Period of Employment</w:t>
            </w:r>
          </w:p>
          <w:p w14:paraId="08CA2C6D" w14:textId="77777777" w:rsidR="00BE5EC7" w:rsidRDefault="00BE5EC7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07C87567" w14:textId="424C6BA3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To    From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</w:t>
            </w:r>
            <w:r w:rsidR="00435FAE" w:rsidRPr="003458C1">
              <w:rPr>
                <w:rFonts w:ascii="Avenir Next LT Pro" w:hAnsi="Avenir Next LT Pro"/>
                <w:szCs w:val="22"/>
                <w:u w:val="single"/>
              </w:rPr>
              <w:t>and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06B13FF2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5E739D8B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Duties/Responsibilities</w:t>
            </w:r>
          </w:p>
        </w:tc>
      </w:tr>
      <w:tr w:rsidR="00F7318D" w:rsidRPr="003458C1" w14:paraId="42F6FFFE" w14:textId="77777777" w:rsidTr="00E94680">
        <w:tc>
          <w:tcPr>
            <w:tcW w:w="2411" w:type="dxa"/>
          </w:tcPr>
          <w:p w14:paraId="1C8B936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1A2D25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E6C8AC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15DEF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316C92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2F8B7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06848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1764F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8958D5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C21BBF1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34013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71F6DC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BC33A1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B996E0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81F20B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D36F75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BB2C1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797D28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673C91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2F6B84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E090AE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BF360B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2D0F89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5DD52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6A9778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5C6AA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A74BAB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B2B2EAF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2AAB8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A6B76CB" w14:textId="1C13227F" w:rsidR="00F7318D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51F2FFD" w14:textId="3880CC2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2607A8" w14:textId="0E00970B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7AF40C3" w14:textId="2954426C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84EAF3" w14:textId="26362B38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24CD01" w14:textId="29D941A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B99165" w14:textId="77777777" w:rsidR="003A041A" w:rsidRPr="003458C1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7B93A2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57F8533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</w:tr>
    </w:tbl>
    <w:p w14:paraId="18C78CAA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3A6C23FC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</w:p>
    <w:p w14:paraId="0F2613C6" w14:textId="77777777" w:rsidR="00297415" w:rsidRPr="003458C1" w:rsidRDefault="00297415" w:rsidP="00297415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  <w:u w:val="single"/>
        </w:rPr>
        <w:t>PLEASE ALSO SUBMIT A CURRICULUM VITAE</w:t>
      </w:r>
    </w:p>
    <w:p w14:paraId="4F6EC3F3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  <w:sectPr w:rsidR="00F7318D" w:rsidRPr="003458C1" w:rsidSect="00F53232">
          <w:footerReference w:type="even" r:id="rId15"/>
          <w:footerReference w:type="default" r:id="rId16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3458C1" w:rsidRDefault="002156E0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p w14:paraId="6E0B5369" w14:textId="77777777" w:rsidR="002156E0" w:rsidRPr="003A041A" w:rsidRDefault="002156E0" w:rsidP="002156E0">
      <w:pPr>
        <w:pStyle w:val="BodyTextIndent"/>
        <w:ind w:left="0" w:firstLine="0"/>
        <w:jc w:val="left"/>
        <w:rPr>
          <w:rFonts w:ascii="Avenir Next LT Pro" w:hAnsi="Avenir Next LT Pro"/>
          <w:szCs w:val="22"/>
          <w:u w:val="single"/>
        </w:rPr>
      </w:pPr>
      <w:r w:rsidRPr="003A041A">
        <w:rPr>
          <w:rFonts w:ascii="Avenir Next LT Pro" w:hAnsi="Avenir Next LT Pro"/>
          <w:szCs w:val="22"/>
          <w:u w:val="single"/>
        </w:rPr>
        <w:t xml:space="preserve">Details of Relevant Experience </w:t>
      </w:r>
    </w:p>
    <w:p w14:paraId="438BDF27" w14:textId="77777777" w:rsidR="00E43040" w:rsidRPr="003458C1" w:rsidRDefault="00E43040" w:rsidP="002156E0">
      <w:pPr>
        <w:pStyle w:val="BodyTextIndent"/>
        <w:ind w:left="0" w:firstLine="0"/>
        <w:jc w:val="left"/>
        <w:rPr>
          <w:rFonts w:ascii="Avenir Next LT Pro" w:hAnsi="Avenir Next LT Pro"/>
          <w:b w:val="0"/>
          <w:bCs/>
          <w:szCs w:val="22"/>
          <w:u w:val="single"/>
        </w:rPr>
      </w:pP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3"/>
      </w:tblGrid>
      <w:tr w:rsidR="002156E0" w:rsidRPr="003458C1" w14:paraId="628578BF" w14:textId="77777777" w:rsidTr="003A041A">
        <w:trPr>
          <w:trHeight w:val="499"/>
        </w:trPr>
        <w:tc>
          <w:tcPr>
            <w:tcW w:w="10073" w:type="dxa"/>
            <w:shd w:val="clear" w:color="auto" w:fill="D9D9D9"/>
          </w:tcPr>
          <w:p w14:paraId="67FCA652" w14:textId="77777777" w:rsidR="002156E0" w:rsidRPr="003458C1" w:rsidRDefault="002156E0" w:rsidP="00435FAE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In relation to the employment 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r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ecord</w:t>
            </w:r>
            <w:proofErr w:type="gramEnd"/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 you ha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v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e supplied please give details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of </w:t>
            </w:r>
            <w:r w:rsidRPr="003458C1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You should ensure that the example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(s)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6C8ECA0F" w:rsidR="00E43040" w:rsidRPr="003458C1" w:rsidRDefault="00B8055E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tell us how your </w:t>
      </w:r>
      <w:r w:rsidR="001E2562" w:rsidRPr="003458C1">
        <w:rPr>
          <w:rFonts w:ascii="Avenir Next LT Pro" w:hAnsi="Avenir Next LT Pro"/>
          <w:sz w:val="22"/>
          <w:szCs w:val="22"/>
        </w:rPr>
        <w:t>work experience to date</w:t>
      </w:r>
      <w:r w:rsidRPr="003458C1">
        <w:rPr>
          <w:rFonts w:ascii="Avenir Next LT Pro" w:hAnsi="Avenir Next LT Pro"/>
          <w:sz w:val="22"/>
          <w:szCs w:val="22"/>
        </w:rPr>
        <w:t xml:space="preserve"> aligns and fits with the role of </w:t>
      </w:r>
      <w:r w:rsidR="001D2EC0">
        <w:rPr>
          <w:rFonts w:ascii="Avenir Next LT Pro" w:hAnsi="Avenir Next LT Pro"/>
          <w:sz w:val="22"/>
          <w:szCs w:val="22"/>
        </w:rPr>
        <w:t>CHANCE Youth Project Co-Ordinator</w:t>
      </w:r>
      <w:r w:rsidRPr="003458C1">
        <w:rPr>
          <w:rFonts w:ascii="Avenir Next LT Pro" w:hAnsi="Avenir Next LT Pro"/>
          <w:sz w:val="22"/>
          <w:szCs w:val="22"/>
        </w:rPr>
        <w:t xml:space="preserve"> with IDP</w:t>
      </w:r>
      <w:r w:rsidR="001E2562" w:rsidRPr="003458C1">
        <w:rPr>
          <w:rFonts w:ascii="Avenir Next LT Pro" w:hAnsi="Avenir Next LT Pro"/>
          <w:sz w:val="22"/>
          <w:szCs w:val="22"/>
        </w:rPr>
        <w:t>?</w:t>
      </w:r>
      <w:r w:rsidR="00BE48B8" w:rsidRPr="003458C1">
        <w:rPr>
          <w:rFonts w:ascii="Avenir Next LT Pro" w:hAnsi="Avenir Next LT Pro"/>
          <w:sz w:val="22"/>
          <w:szCs w:val="22"/>
        </w:rPr>
        <w:t xml:space="preserve"> </w:t>
      </w:r>
      <w:r w:rsidR="00AA5FE1" w:rsidRPr="003458C1">
        <w:rPr>
          <w:rFonts w:ascii="Avenir Next LT Pro" w:hAnsi="Avenir Next LT Pro"/>
          <w:sz w:val="22"/>
          <w:szCs w:val="22"/>
        </w:rPr>
        <w:t>Please refer to any specific projects you have been involved i</w:t>
      </w:r>
      <w:r w:rsidR="001D2EC0">
        <w:rPr>
          <w:rFonts w:ascii="Avenir Next LT Pro" w:hAnsi="Avenir Next LT Pro"/>
          <w:sz w:val="22"/>
          <w:szCs w:val="22"/>
        </w:rPr>
        <w:t>n</w:t>
      </w:r>
      <w:r w:rsidR="00AA5FE1" w:rsidRPr="003458C1">
        <w:rPr>
          <w:rFonts w:ascii="Avenir Next LT Pro" w:hAnsi="Avenir Next LT Pro"/>
          <w:sz w:val="22"/>
          <w:szCs w:val="22"/>
        </w:rPr>
        <w:t>.</w:t>
      </w:r>
    </w:p>
    <w:p w14:paraId="2FCE6AF1" w14:textId="77777777" w:rsidR="00153DED" w:rsidRDefault="00153DED" w:rsidP="00153DED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B93752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88BFF62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DD12E16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E1F9E2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43BF831" w14:textId="77777777" w:rsidR="0049404C" w:rsidRPr="003458C1" w:rsidRDefault="0049404C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1BAD4645" w14:textId="77777777" w:rsidR="0049404C" w:rsidRPr="003458C1" w:rsidRDefault="0049404C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16D9011" w14:textId="77777777" w:rsidR="0049404C" w:rsidRPr="003458C1" w:rsidRDefault="0049404C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433CD58F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FD9B2AF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2DA88DFC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65BCF0B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B22B24F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D1F6E51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9D80FBD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0E0984F" w14:textId="77777777" w:rsidR="00E43040" w:rsidRPr="003458C1" w:rsidRDefault="00E43040" w:rsidP="000B13A0">
      <w:pPr>
        <w:pStyle w:val="Default"/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33FCF97" w14:textId="5FE85318" w:rsidR="00C064C3" w:rsidRDefault="00C064C3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6EC8B4D4" w14:textId="24CE258C" w:rsidR="00710E77" w:rsidRDefault="00710E77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13834181" w14:textId="2D74BCF1" w:rsidR="00710E77" w:rsidRDefault="00710E77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72814389" w14:textId="6408E4BD" w:rsidR="00710E77" w:rsidRDefault="00710E77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29BB3E14" w14:textId="77777777" w:rsidR="00710E77" w:rsidRPr="003458C1" w:rsidRDefault="00710E77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010E45A4" w14:textId="76F2ED7D" w:rsidR="00E43040" w:rsidRPr="003458C1" w:rsidRDefault="00E61ACB" w:rsidP="001D2EC0">
      <w:pPr>
        <w:pStyle w:val="Default"/>
        <w:spacing w:after="34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</w:t>
      </w:r>
      <w:r w:rsidR="00E43040" w:rsidRPr="003458C1">
        <w:rPr>
          <w:rFonts w:ascii="Avenir Next LT Pro" w:hAnsi="Avenir Next LT Pro"/>
          <w:b/>
          <w:bCs/>
          <w:sz w:val="22"/>
          <w:szCs w:val="22"/>
        </w:rPr>
        <w:t xml:space="preserve">ii) </w:t>
      </w:r>
      <w:r w:rsidR="00B8055E" w:rsidRPr="003458C1">
        <w:rPr>
          <w:rFonts w:ascii="Avenir Next LT Pro" w:hAnsi="Avenir Next LT Pro"/>
          <w:sz w:val="22"/>
          <w:szCs w:val="22"/>
        </w:rPr>
        <w:t>From your perspective, w</w:t>
      </w:r>
      <w:r w:rsidR="000F4F44" w:rsidRPr="003458C1">
        <w:rPr>
          <w:rFonts w:ascii="Avenir Next LT Pro" w:hAnsi="Avenir Next LT Pro"/>
          <w:sz w:val="22"/>
          <w:szCs w:val="22"/>
        </w:rPr>
        <w:t xml:space="preserve">hat are the key priorities for </w:t>
      </w:r>
      <w:r w:rsidR="001D2EC0">
        <w:rPr>
          <w:rFonts w:ascii="Avenir Next LT Pro" w:hAnsi="Avenir Next LT Pro"/>
          <w:sz w:val="22"/>
          <w:szCs w:val="22"/>
        </w:rPr>
        <w:t xml:space="preserve">this project </w:t>
      </w:r>
    </w:p>
    <w:p w14:paraId="1B9242C7" w14:textId="7A424080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AB16EDA" w14:textId="63F680E0" w:rsidR="00777D9E" w:rsidRDefault="00777D9E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2BB0FDC" w14:textId="2192754E" w:rsidR="00777D9E" w:rsidRPr="00777D9E" w:rsidRDefault="00777D9E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496E2679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C6D5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F8D49B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0120F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25B6C38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8535FCE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18F5C45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D39569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717CEE3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68A9F6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54D37DC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E649F33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53C7524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66CB9C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9DD7F2" w14:textId="77777777" w:rsidR="00E43040" w:rsidRPr="003458C1" w:rsidRDefault="00E43040" w:rsidP="00E43040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4388F6D" w14:textId="26C176AA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6F22502" w14:textId="7282A1FA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88CF560" w14:textId="72AE1999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C18E57D" w14:textId="77777777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FBED6F8" w14:textId="77777777" w:rsidR="006949C2" w:rsidRPr="003458C1" w:rsidRDefault="006949C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9265CF8" w14:textId="77777777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08DC194" w14:textId="28474381" w:rsidR="001D2EC0" w:rsidRPr="003458C1" w:rsidRDefault="00B22E32" w:rsidP="001D2EC0">
      <w:pPr>
        <w:pStyle w:val="Default"/>
        <w:spacing w:after="34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(iii</w:t>
      </w:r>
      <w:r w:rsidR="008D27DD">
        <w:rPr>
          <w:rFonts w:ascii="Avenir Next LT Pro" w:hAnsi="Avenir Next LT Pro"/>
          <w:b/>
          <w:bCs/>
          <w:sz w:val="22"/>
          <w:szCs w:val="22"/>
        </w:rPr>
        <w:t>)</w:t>
      </w:r>
      <w:r w:rsidR="001D2EC0" w:rsidRPr="001D2EC0">
        <w:rPr>
          <w:rFonts w:ascii="Verdana" w:hAnsi="Verdana"/>
          <w:b/>
          <w:bCs/>
        </w:rPr>
        <w:t xml:space="preserve"> </w:t>
      </w:r>
      <w:r w:rsidR="001D2EC0" w:rsidRPr="001D2EC0">
        <w:rPr>
          <w:rFonts w:ascii="Avenir Next LT Pro" w:hAnsi="Avenir Next LT Pro"/>
        </w:rPr>
        <w:t>Outline your knowledge and experience of targeting</w:t>
      </w:r>
      <w:r w:rsidR="009D03D8">
        <w:rPr>
          <w:rFonts w:ascii="Avenir Next LT Pro" w:hAnsi="Avenir Next LT Pro"/>
        </w:rPr>
        <w:t xml:space="preserve">, </w:t>
      </w:r>
      <w:proofErr w:type="gramStart"/>
      <w:r w:rsidR="001D2EC0" w:rsidRPr="001D2EC0">
        <w:rPr>
          <w:rFonts w:ascii="Avenir Next LT Pro" w:hAnsi="Avenir Next LT Pro"/>
        </w:rPr>
        <w:t>recruiting</w:t>
      </w:r>
      <w:proofErr w:type="gramEnd"/>
      <w:r w:rsidR="001D2EC0" w:rsidRPr="001D2EC0">
        <w:rPr>
          <w:rFonts w:ascii="Avenir Next LT Pro" w:hAnsi="Avenir Next LT Pro"/>
        </w:rPr>
        <w:t xml:space="preserve"> </w:t>
      </w:r>
      <w:r w:rsidR="009D03D8">
        <w:rPr>
          <w:rFonts w:ascii="Avenir Next LT Pro" w:hAnsi="Avenir Next LT Pro"/>
        </w:rPr>
        <w:t xml:space="preserve">and supporting </w:t>
      </w:r>
      <w:r w:rsidR="001D2EC0" w:rsidRPr="001D2EC0">
        <w:rPr>
          <w:rFonts w:ascii="Avenir Next LT Pro" w:hAnsi="Avenir Next LT Pro"/>
        </w:rPr>
        <w:t>participants.  Give examples of successful outcomes for participants</w:t>
      </w:r>
      <w:r w:rsidR="000F4F44" w:rsidRPr="003458C1">
        <w:rPr>
          <w:rFonts w:ascii="Avenir Next LT Pro" w:hAnsi="Avenir Next LT Pro"/>
          <w:sz w:val="22"/>
          <w:szCs w:val="22"/>
        </w:rPr>
        <w:t>.</w:t>
      </w:r>
      <w:r w:rsidR="001D2EC0" w:rsidRPr="001D2EC0">
        <w:rPr>
          <w:rFonts w:ascii="Verdana" w:hAnsi="Verdana"/>
          <w:b/>
          <w:bCs/>
          <w:sz w:val="22"/>
          <w:szCs w:val="22"/>
        </w:rPr>
        <w:t xml:space="preserve"> </w:t>
      </w:r>
    </w:p>
    <w:p w14:paraId="4EF1B803" w14:textId="39483DA2" w:rsidR="005B43FA" w:rsidRPr="003458C1" w:rsidRDefault="005B43FA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</w:p>
    <w:p w14:paraId="369D7F3F" w14:textId="77777777" w:rsidR="00777D9E" w:rsidRDefault="00777D9E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7F05F20A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2235F0C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2021B1D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5D6F383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248C9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D65FB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C6D4CF8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8DB1B1" w14:textId="4EF643EC" w:rsidR="005B43FA" w:rsidRPr="001D2EC0" w:rsidRDefault="004D2FEE" w:rsidP="005B43FA">
      <w:pPr>
        <w:pStyle w:val="Default"/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iv)</w:t>
      </w:r>
      <w:r w:rsidR="005B43FA" w:rsidRPr="003458C1">
        <w:rPr>
          <w:rFonts w:ascii="Avenir Next LT Pro" w:hAnsi="Avenir Next LT Pro"/>
          <w:sz w:val="22"/>
          <w:szCs w:val="22"/>
        </w:rPr>
        <w:t>.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</w:t>
      </w:r>
      <w:r w:rsidR="001D2EC0" w:rsidRPr="001D2EC0">
        <w:rPr>
          <w:rFonts w:ascii="Avenir Next LT Pro" w:hAnsi="Avenir Next LT Pro"/>
          <w:sz w:val="23"/>
          <w:szCs w:val="23"/>
        </w:rPr>
        <w:t>O</w:t>
      </w:r>
      <w:r w:rsidR="001D2EC0" w:rsidRPr="001D2EC0">
        <w:rPr>
          <w:rFonts w:ascii="Avenir Next LT Pro" w:hAnsi="Avenir Next LT Pro"/>
        </w:rPr>
        <w:t xml:space="preserve">utline your working knowledge of the youth sector locally, </w:t>
      </w:r>
      <w:proofErr w:type="gramStart"/>
      <w:r w:rsidR="001D2EC0" w:rsidRPr="001D2EC0">
        <w:rPr>
          <w:rFonts w:ascii="Avenir Next LT Pro" w:hAnsi="Avenir Next LT Pro"/>
        </w:rPr>
        <w:t>regionally</w:t>
      </w:r>
      <w:proofErr w:type="gramEnd"/>
      <w:r w:rsidR="001D2EC0" w:rsidRPr="001D2EC0">
        <w:rPr>
          <w:rFonts w:ascii="Avenir Next LT Pro" w:hAnsi="Avenir Next LT Pro"/>
        </w:rPr>
        <w:t xml:space="preserve"> and nationally. (</w:t>
      </w:r>
      <w:r w:rsidR="001D2EC0" w:rsidRPr="001D2EC0">
        <w:rPr>
          <w:rFonts w:ascii="Avenir Next LT Pro" w:hAnsi="Avenir Next LT Pro"/>
          <w:sz w:val="22"/>
          <w:szCs w:val="22"/>
          <w:lang w:val="en-IE"/>
        </w:rPr>
        <w:t>Refer to other Agencies and the range of initiatives available</w:t>
      </w:r>
      <w:r w:rsidR="001D2EC0">
        <w:rPr>
          <w:rFonts w:ascii="Avenir Next LT Pro" w:hAnsi="Avenir Next LT Pro"/>
          <w:sz w:val="22"/>
          <w:szCs w:val="22"/>
          <w:lang w:val="en-IE"/>
        </w:rPr>
        <w:t xml:space="preserve">. Please note </w:t>
      </w:r>
      <w:r w:rsidR="001D2EC0" w:rsidRPr="001D2EC0">
        <w:rPr>
          <w:rFonts w:ascii="Avenir Next LT Pro" w:hAnsi="Avenir Next LT Pro"/>
          <w:sz w:val="22"/>
          <w:szCs w:val="22"/>
          <w:lang w:val="en-IE"/>
        </w:rPr>
        <w:t>any barriers faced</w:t>
      </w:r>
      <w:r w:rsidR="001D2EC0">
        <w:rPr>
          <w:rFonts w:ascii="Avenir Next LT Pro" w:hAnsi="Avenir Next LT Pro"/>
          <w:sz w:val="22"/>
          <w:szCs w:val="22"/>
          <w:lang w:val="en-IE"/>
        </w:rPr>
        <w:t xml:space="preserve"> by the sector in Inishowen.</w:t>
      </w:r>
      <w:r w:rsidR="001D2EC0" w:rsidRPr="001D2EC0">
        <w:rPr>
          <w:rFonts w:ascii="Avenir Next LT Pro" w:hAnsi="Avenir Next LT Pro"/>
          <w:sz w:val="22"/>
          <w:szCs w:val="22"/>
          <w:lang w:val="en-IE"/>
        </w:rPr>
        <w:t xml:space="preserve">  </w:t>
      </w:r>
    </w:p>
    <w:p w14:paraId="53E6A14D" w14:textId="77777777" w:rsidR="005B43FA" w:rsidRPr="001D2EC0" w:rsidRDefault="005B43FA" w:rsidP="005B43FA">
      <w:pPr>
        <w:pStyle w:val="Default"/>
        <w:rPr>
          <w:rFonts w:ascii="Avenir Next LT Pro" w:hAnsi="Avenir Next LT Pro"/>
          <w:sz w:val="22"/>
          <w:szCs w:val="22"/>
          <w:lang w:val="en-IE"/>
        </w:rPr>
      </w:pPr>
    </w:p>
    <w:p w14:paraId="70D678E0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E8187E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081FF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38806F5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47F8706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B6BB67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44B3E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34BDBE4" w14:textId="77777777" w:rsidR="00710E77" w:rsidRDefault="00710E77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601CB8C" w14:textId="77777777" w:rsidR="00710E77" w:rsidRDefault="00710E77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5EE880E4" w14:textId="77777777" w:rsidR="00710E77" w:rsidRDefault="00710E77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29ED0242" w14:textId="6DEAAC7F" w:rsidR="000F4F44" w:rsidRPr="003458C1" w:rsidRDefault="00710E77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>(</w:t>
      </w:r>
      <w:r w:rsidR="004D2FEE" w:rsidRPr="003458C1">
        <w:rPr>
          <w:rFonts w:ascii="Avenir Next LT Pro" w:hAnsi="Avenir Next LT Pro"/>
          <w:b/>
          <w:bCs/>
          <w:sz w:val="22"/>
          <w:szCs w:val="22"/>
        </w:rPr>
        <w:t>v)</w:t>
      </w:r>
      <w:r w:rsidR="005B43FA" w:rsidRPr="003458C1">
        <w:rPr>
          <w:rFonts w:ascii="Avenir Next LT Pro" w:hAnsi="Avenir Next LT Pro"/>
          <w:sz w:val="22"/>
          <w:szCs w:val="22"/>
        </w:rPr>
        <w:t xml:space="preserve"> </w:t>
      </w:r>
      <w:r w:rsidR="000F4F44" w:rsidRPr="003458C1">
        <w:rPr>
          <w:rFonts w:ascii="Avenir Next LT Pro" w:hAnsi="Avenir Next LT Pro"/>
          <w:sz w:val="22"/>
          <w:szCs w:val="22"/>
        </w:rPr>
        <w:t>Please outline your experience if any of writing reports and submitting data to funders</w:t>
      </w:r>
      <w:r w:rsidR="001D2EC0">
        <w:rPr>
          <w:rFonts w:ascii="Avenir Next LT Pro" w:hAnsi="Avenir Next LT Pro"/>
          <w:sz w:val="22"/>
          <w:szCs w:val="22"/>
        </w:rPr>
        <w:t xml:space="preserve"> especially </w:t>
      </w:r>
      <w:proofErr w:type="gramStart"/>
      <w:r w:rsidR="001D2EC0">
        <w:rPr>
          <w:rFonts w:ascii="Avenir Next LT Pro" w:hAnsi="Avenir Next LT Pro"/>
          <w:sz w:val="22"/>
          <w:szCs w:val="22"/>
        </w:rPr>
        <w:t>in the area of</w:t>
      </w:r>
      <w:proofErr w:type="gramEnd"/>
      <w:r w:rsidR="001D2EC0">
        <w:rPr>
          <w:rFonts w:ascii="Avenir Next LT Pro" w:hAnsi="Avenir Next LT Pro"/>
          <w:sz w:val="22"/>
          <w:szCs w:val="22"/>
        </w:rPr>
        <w:t xml:space="preserve"> personal progression plans</w:t>
      </w:r>
      <w:r w:rsidR="000F4F44" w:rsidRPr="003458C1">
        <w:rPr>
          <w:rFonts w:ascii="Avenir Next LT Pro" w:hAnsi="Avenir Next LT Pro"/>
          <w:sz w:val="22"/>
          <w:szCs w:val="22"/>
        </w:rPr>
        <w:t xml:space="preserve">? </w:t>
      </w:r>
    </w:p>
    <w:p w14:paraId="146B641E" w14:textId="05B50A88" w:rsidR="005B43FA" w:rsidRPr="003458C1" w:rsidRDefault="005B43FA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</w:p>
    <w:p w14:paraId="6B755904" w14:textId="77777777" w:rsidR="00563680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00AAEC9" w14:textId="77777777" w:rsidR="009D03D8" w:rsidRDefault="009D03D8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2A436F3" w14:textId="77777777" w:rsidR="009D03D8" w:rsidRDefault="009D03D8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F31793" w14:textId="77777777" w:rsidR="009D03D8" w:rsidRDefault="009D03D8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6220FB2" w14:textId="77777777" w:rsidR="009D03D8" w:rsidRDefault="009D03D8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18EC93A" w14:textId="77777777" w:rsidR="009D03D8" w:rsidRPr="003458C1" w:rsidRDefault="009D03D8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FE4D688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6DE6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8FA5D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DAAD7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8BD13DE" w14:textId="589881AF" w:rsidR="006949C2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DB40551" w14:textId="2E3CE019" w:rsidR="001D2EC0" w:rsidRDefault="001D2EC0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6DF9AB" w14:textId="4610061D" w:rsidR="001D2EC0" w:rsidRDefault="001D2EC0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C75D13" w14:textId="77777777" w:rsidR="001D2EC0" w:rsidRPr="003458C1" w:rsidRDefault="001D2EC0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72F791F" w14:textId="534671DA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08A9EFF" w14:textId="2728374A" w:rsidR="000F4F44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CDDCB21" w14:textId="77777777" w:rsidR="003A041A" w:rsidRPr="003458C1" w:rsidRDefault="003A041A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16D59986" w14:textId="77777777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EF1D1B6" w14:textId="6816E1D3" w:rsidR="00D02877" w:rsidRPr="003458C1" w:rsidRDefault="00D02877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lastRenderedPageBreak/>
        <w:t>(</w:t>
      </w:r>
      <w:r w:rsidRPr="003458C1">
        <w:rPr>
          <w:rFonts w:ascii="Avenir Next LT Pro" w:hAnsi="Avenir Next LT Pro"/>
          <w:b/>
          <w:bCs/>
          <w:sz w:val="22"/>
          <w:szCs w:val="22"/>
        </w:rPr>
        <w:t>v</w:t>
      </w:r>
      <w:r w:rsidR="00B226AE" w:rsidRPr="003458C1">
        <w:rPr>
          <w:rFonts w:ascii="Avenir Next LT Pro" w:hAnsi="Avenir Next LT Pro"/>
          <w:b/>
          <w:bCs/>
          <w:sz w:val="22"/>
          <w:szCs w:val="22"/>
        </w:rPr>
        <w:t>i</w:t>
      </w:r>
      <w:r w:rsidRPr="003458C1">
        <w:rPr>
          <w:rFonts w:ascii="Avenir Next LT Pro" w:hAnsi="Avenir Next LT Pro"/>
          <w:b/>
          <w:bCs/>
          <w:sz w:val="22"/>
          <w:szCs w:val="22"/>
        </w:rPr>
        <w:t>) Level of I</w:t>
      </w:r>
      <w:r w:rsidR="00B8055E" w:rsidRPr="003458C1">
        <w:rPr>
          <w:rFonts w:ascii="Avenir Next LT Pro" w:hAnsi="Avenir Next LT Pro"/>
          <w:b/>
          <w:bCs/>
          <w:sz w:val="22"/>
          <w:szCs w:val="22"/>
        </w:rPr>
        <w:t>C</w:t>
      </w:r>
      <w:r w:rsidRPr="003458C1">
        <w:rPr>
          <w:rFonts w:ascii="Avenir Next LT Pro" w:hAnsi="Avenir Next LT Pro"/>
          <w:b/>
          <w:bCs/>
          <w:sz w:val="22"/>
          <w:szCs w:val="22"/>
        </w:rPr>
        <w:t>T Skills</w:t>
      </w:r>
      <w:r w:rsidRPr="003458C1">
        <w:rPr>
          <w:rFonts w:ascii="Avenir Next LT Pro" w:hAnsi="Avenir Next LT Pro"/>
          <w:bCs/>
          <w:sz w:val="22"/>
          <w:szCs w:val="22"/>
        </w:rPr>
        <w:t xml:space="preserve">: </w:t>
      </w:r>
    </w:p>
    <w:p w14:paraId="00154862" w14:textId="60C45C54" w:rsidR="00C640B6" w:rsidRPr="003458C1" w:rsidRDefault="00C640B6" w:rsidP="00D02877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outline your </w:t>
      </w:r>
      <w:r w:rsidR="00B8055E" w:rsidRPr="003458C1">
        <w:rPr>
          <w:rFonts w:ascii="Avenir Next LT Pro" w:hAnsi="Avenir Next LT Pro"/>
          <w:sz w:val="22"/>
          <w:szCs w:val="22"/>
        </w:rPr>
        <w:t>Information Communications Technology (</w:t>
      </w:r>
      <w:r w:rsidRPr="003458C1">
        <w:rPr>
          <w:rFonts w:ascii="Avenir Next LT Pro" w:hAnsi="Avenir Next LT Pro"/>
          <w:sz w:val="22"/>
          <w:szCs w:val="22"/>
        </w:rPr>
        <w:t>ICT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skills and experience </w:t>
      </w:r>
      <w:proofErr w:type="spellStart"/>
      <w:r w:rsidRPr="003458C1">
        <w:rPr>
          <w:rFonts w:ascii="Avenir Next LT Pro" w:hAnsi="Avenir Next LT Pro"/>
          <w:sz w:val="22"/>
          <w:szCs w:val="22"/>
        </w:rPr>
        <w:t>e.g</w:t>
      </w:r>
      <w:proofErr w:type="spellEnd"/>
      <w:r w:rsidRPr="003458C1">
        <w:rPr>
          <w:rFonts w:ascii="Avenir Next LT Pro" w:hAnsi="Avenir Next LT Pro"/>
          <w:sz w:val="22"/>
          <w:szCs w:val="22"/>
        </w:rPr>
        <w:t xml:space="preserve"> MS Office Suite; particularly MS Word, EXCEL, Access, and PowerPoint, and </w:t>
      </w:r>
      <w:r w:rsidR="00B8055E" w:rsidRPr="003458C1">
        <w:rPr>
          <w:rFonts w:ascii="Avenir Next LT Pro" w:hAnsi="Avenir Next LT Pro"/>
          <w:sz w:val="22"/>
          <w:szCs w:val="22"/>
        </w:rPr>
        <w:t>any Customer Relationship Management (</w:t>
      </w:r>
      <w:r w:rsidRPr="003458C1">
        <w:rPr>
          <w:rFonts w:ascii="Avenir Next LT Pro" w:hAnsi="Avenir Next LT Pro"/>
          <w:sz w:val="22"/>
          <w:szCs w:val="22"/>
        </w:rPr>
        <w:t>CRM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systems you have used</w:t>
      </w:r>
      <w:r w:rsidR="00B8055E" w:rsidRPr="003458C1">
        <w:rPr>
          <w:rFonts w:ascii="Avenir Next LT Pro" w:hAnsi="Avenir Next LT Pro"/>
          <w:sz w:val="22"/>
          <w:szCs w:val="22"/>
        </w:rPr>
        <w:t>.</w:t>
      </w:r>
    </w:p>
    <w:p w14:paraId="6F5B0B5C" w14:textId="72AC2E10" w:rsidR="00C640B6" w:rsidRPr="003458C1" w:rsidRDefault="00C640B6" w:rsidP="00021F4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64549E47" w14:textId="1D48ED9A" w:rsidR="009A3007" w:rsidRPr="003458C1" w:rsidRDefault="009A3007" w:rsidP="00D02877">
      <w:pPr>
        <w:pStyle w:val="Default"/>
        <w:rPr>
          <w:rFonts w:ascii="Avenir Next LT Pro" w:hAnsi="Avenir Next LT Pro"/>
          <w:sz w:val="22"/>
          <w:szCs w:val="22"/>
        </w:rPr>
      </w:pPr>
    </w:p>
    <w:p w14:paraId="1E07284F" w14:textId="05322516" w:rsidR="00D02877" w:rsidRPr="003458C1" w:rsidRDefault="00D02877" w:rsidP="00D02877">
      <w:pPr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tick below to indicate competency with the </w:t>
      </w:r>
      <w:r w:rsidR="00EA1AF8" w:rsidRPr="003458C1">
        <w:rPr>
          <w:rFonts w:ascii="Avenir Next LT Pro" w:hAnsi="Avenir Next LT Pro"/>
          <w:sz w:val="22"/>
          <w:szCs w:val="22"/>
        </w:rPr>
        <w:t>following</w:t>
      </w:r>
      <w:r w:rsidR="00EA1AF8">
        <w:rPr>
          <w:rFonts w:ascii="Avenir Next LT Pro" w:hAnsi="Avenir Next LT Pro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461"/>
      </w:tblGrid>
      <w:tr w:rsidR="00D02877" w:rsidRPr="003458C1" w14:paraId="48E9549F" w14:textId="77777777" w:rsidTr="00021F4D">
        <w:tc>
          <w:tcPr>
            <w:tcW w:w="3681" w:type="dxa"/>
          </w:tcPr>
          <w:p w14:paraId="13A2157A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1E945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8" w:type="dxa"/>
          </w:tcPr>
          <w:p w14:paraId="4C2D3E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7" w:type="dxa"/>
          </w:tcPr>
          <w:p w14:paraId="7EBF8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461" w:type="dxa"/>
          </w:tcPr>
          <w:p w14:paraId="14BA44A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3458C1" w14:paraId="3E9494D7" w14:textId="77777777" w:rsidTr="00021F4D">
        <w:tc>
          <w:tcPr>
            <w:tcW w:w="3681" w:type="dxa"/>
          </w:tcPr>
          <w:p w14:paraId="3A6045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Databases (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MS Access)</w:t>
            </w:r>
          </w:p>
        </w:tc>
        <w:tc>
          <w:tcPr>
            <w:tcW w:w="1417" w:type="dxa"/>
          </w:tcPr>
          <w:p w14:paraId="1A4FB09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36FA07" w14:textId="5270041D" w:rsidR="00D02877" w:rsidRPr="00ED6713" w:rsidRDefault="00D02877" w:rsidP="00ED6713">
            <w:pPr>
              <w:jc w:val="center"/>
              <w:rPr>
                <w:rFonts w:ascii="Times New Roman" w:hAnsi="Times New Roman"/>
                <w:lang w:val="en-IE" w:eastAsia="en-GB"/>
              </w:rPr>
            </w:pPr>
          </w:p>
        </w:tc>
        <w:tc>
          <w:tcPr>
            <w:tcW w:w="1417" w:type="dxa"/>
          </w:tcPr>
          <w:p w14:paraId="1E22E8F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C4F058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1BBAC3FA" w14:textId="77777777" w:rsidTr="00021F4D">
        <w:tc>
          <w:tcPr>
            <w:tcW w:w="3681" w:type="dxa"/>
          </w:tcPr>
          <w:p w14:paraId="651ED2CC" w14:textId="116FF158" w:rsidR="00D02877" w:rsidRPr="003458C1" w:rsidRDefault="009F74C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Accounting Package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s</w:t>
            </w:r>
          </w:p>
        </w:tc>
        <w:tc>
          <w:tcPr>
            <w:tcW w:w="1417" w:type="dxa"/>
          </w:tcPr>
          <w:p w14:paraId="6A89BC0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FED279" w14:textId="2E5AA062" w:rsidR="00D02877" w:rsidRPr="00ED6713" w:rsidRDefault="00D02877" w:rsidP="00D02877">
            <w:pPr>
              <w:rPr>
                <w:rFonts w:ascii="Times New Roman" w:hAnsi="Times New Roman"/>
                <w:lang w:val="en-IE" w:eastAsia="en-GB"/>
              </w:rPr>
            </w:pPr>
          </w:p>
        </w:tc>
        <w:tc>
          <w:tcPr>
            <w:tcW w:w="1417" w:type="dxa"/>
          </w:tcPr>
          <w:p w14:paraId="0ADD50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77201C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B5BBE00" w14:textId="77777777" w:rsidTr="00021F4D">
        <w:tc>
          <w:tcPr>
            <w:tcW w:w="3681" w:type="dxa"/>
          </w:tcPr>
          <w:p w14:paraId="66FD066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7" w:type="dxa"/>
          </w:tcPr>
          <w:p w14:paraId="13EB09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D7CE1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AEFE0" w14:textId="65C78CE4" w:rsidR="00D02877" w:rsidRPr="00ED6713" w:rsidRDefault="00D02877" w:rsidP="00D02877">
            <w:pPr>
              <w:rPr>
                <w:rFonts w:ascii="Times New Roman" w:hAnsi="Times New Roman"/>
                <w:lang w:val="en-IE" w:eastAsia="en-GB"/>
              </w:rPr>
            </w:pPr>
          </w:p>
        </w:tc>
        <w:tc>
          <w:tcPr>
            <w:tcW w:w="1461" w:type="dxa"/>
          </w:tcPr>
          <w:p w14:paraId="32A126D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39635847" w14:textId="77777777" w:rsidTr="00021F4D">
        <w:tc>
          <w:tcPr>
            <w:tcW w:w="3681" w:type="dxa"/>
          </w:tcPr>
          <w:p w14:paraId="3994F32C" w14:textId="580245E5" w:rsidR="00D02877" w:rsidRPr="003458C1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Presentations (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ower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oint)</w:t>
            </w:r>
          </w:p>
        </w:tc>
        <w:tc>
          <w:tcPr>
            <w:tcW w:w="1417" w:type="dxa"/>
          </w:tcPr>
          <w:p w14:paraId="2241AB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5C9F58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59D10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8B3EBA1" w14:textId="3374F6FF" w:rsidR="00D02877" w:rsidRPr="00ED6713" w:rsidRDefault="00D02877" w:rsidP="00D02877">
            <w:pPr>
              <w:rPr>
                <w:rFonts w:ascii="Times New Roman" w:hAnsi="Times New Roman"/>
                <w:lang w:val="en-IE" w:eastAsia="en-GB"/>
              </w:rPr>
            </w:pPr>
          </w:p>
        </w:tc>
      </w:tr>
      <w:tr w:rsidR="00021F4D" w:rsidRPr="003458C1" w14:paraId="257B1953" w14:textId="77777777" w:rsidTr="00021F4D">
        <w:tc>
          <w:tcPr>
            <w:tcW w:w="3681" w:type="dxa"/>
          </w:tcPr>
          <w:p w14:paraId="07ED4EFD" w14:textId="4A49DBA4" w:rsidR="00021F4D" w:rsidRPr="003458C1" w:rsidRDefault="00021F4D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Client Relationship Management Systems (CRM)</w:t>
            </w:r>
          </w:p>
        </w:tc>
        <w:tc>
          <w:tcPr>
            <w:tcW w:w="1417" w:type="dxa"/>
          </w:tcPr>
          <w:p w14:paraId="35FC025F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F3D4C6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3676BC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C75FD17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792C32EF" w14:textId="77777777" w:rsidTr="00021F4D">
        <w:tc>
          <w:tcPr>
            <w:tcW w:w="3681" w:type="dxa"/>
          </w:tcPr>
          <w:p w14:paraId="333E7F0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7" w:type="dxa"/>
          </w:tcPr>
          <w:p w14:paraId="7F9AE95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F73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1541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9756EE6" w14:textId="29346B41" w:rsidR="00D02877" w:rsidRPr="00ED6713" w:rsidRDefault="00D02877" w:rsidP="00D02877">
            <w:pPr>
              <w:rPr>
                <w:rFonts w:ascii="Times New Roman" w:hAnsi="Times New Roman"/>
                <w:lang w:val="en-IE" w:eastAsia="en-GB"/>
              </w:rPr>
            </w:pPr>
          </w:p>
        </w:tc>
      </w:tr>
      <w:tr w:rsidR="00D02877" w:rsidRPr="003458C1" w14:paraId="5420FE4F" w14:textId="77777777" w:rsidTr="00021F4D">
        <w:tc>
          <w:tcPr>
            <w:tcW w:w="3681" w:type="dxa"/>
          </w:tcPr>
          <w:p w14:paraId="2FAB02A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Spreadsheets (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MS Excel)</w:t>
            </w:r>
          </w:p>
        </w:tc>
        <w:tc>
          <w:tcPr>
            <w:tcW w:w="1417" w:type="dxa"/>
          </w:tcPr>
          <w:p w14:paraId="4E92401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B1E11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14F9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9AD3042" w14:textId="5B03758D" w:rsidR="00D02877" w:rsidRPr="00ED6713" w:rsidRDefault="00D02877" w:rsidP="00D02877">
            <w:pPr>
              <w:rPr>
                <w:rFonts w:ascii="Times New Roman" w:hAnsi="Times New Roman"/>
                <w:lang w:val="en-IE" w:eastAsia="en-GB"/>
              </w:rPr>
            </w:pPr>
          </w:p>
        </w:tc>
      </w:tr>
      <w:tr w:rsidR="00D02877" w:rsidRPr="003458C1" w14:paraId="607B6FBA" w14:textId="77777777" w:rsidTr="00021F4D">
        <w:tc>
          <w:tcPr>
            <w:tcW w:w="3681" w:type="dxa"/>
          </w:tcPr>
          <w:p w14:paraId="10C90E98" w14:textId="77777777" w:rsidR="00D02877" w:rsidRPr="003458C1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3458C1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7" w:type="dxa"/>
          </w:tcPr>
          <w:p w14:paraId="0C41944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E2C82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246D6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58528D0" w14:textId="2EC1935E" w:rsidR="00D02877" w:rsidRPr="00ED6713" w:rsidRDefault="00D02877" w:rsidP="00D02877">
            <w:pPr>
              <w:rPr>
                <w:rFonts w:ascii="Times New Roman" w:hAnsi="Times New Roman"/>
                <w:lang w:val="en-IE" w:eastAsia="en-GB"/>
              </w:rPr>
            </w:pPr>
          </w:p>
        </w:tc>
      </w:tr>
      <w:tr w:rsidR="00D02877" w:rsidRPr="003458C1" w14:paraId="247D9A58" w14:textId="77777777" w:rsidTr="00021F4D">
        <w:tc>
          <w:tcPr>
            <w:tcW w:w="3681" w:type="dxa"/>
          </w:tcPr>
          <w:p w14:paraId="7A7A2D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7" w:type="dxa"/>
          </w:tcPr>
          <w:p w14:paraId="3C28D10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866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ACEA8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1EAE6C4D" w14:textId="533F3B43" w:rsidR="00D02877" w:rsidRPr="00ED6713" w:rsidRDefault="00D02877" w:rsidP="00D02877">
            <w:pPr>
              <w:rPr>
                <w:rFonts w:ascii="Times New Roman" w:hAnsi="Times New Roman"/>
                <w:lang w:val="en-IE" w:eastAsia="en-GB"/>
              </w:rPr>
            </w:pPr>
          </w:p>
        </w:tc>
      </w:tr>
      <w:tr w:rsidR="00473C27" w:rsidRPr="003458C1" w14:paraId="1B4CE691" w14:textId="77777777" w:rsidTr="00021F4D">
        <w:tc>
          <w:tcPr>
            <w:tcW w:w="3681" w:type="dxa"/>
          </w:tcPr>
          <w:p w14:paraId="0196E9AE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7" w:type="dxa"/>
          </w:tcPr>
          <w:p w14:paraId="158F652C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28FBDD" w14:textId="3BD1696F" w:rsidR="00473C27" w:rsidRPr="00ED6713" w:rsidRDefault="00473C27" w:rsidP="00D02877">
            <w:pPr>
              <w:rPr>
                <w:rFonts w:ascii="Times New Roman" w:hAnsi="Times New Roman"/>
                <w:lang w:val="en-IE" w:eastAsia="en-GB"/>
              </w:rPr>
            </w:pPr>
          </w:p>
        </w:tc>
        <w:tc>
          <w:tcPr>
            <w:tcW w:w="1417" w:type="dxa"/>
          </w:tcPr>
          <w:p w14:paraId="7453191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2F5D08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CC4A3D" w:rsidRPr="003458C1" w14:paraId="364231BF" w14:textId="77777777" w:rsidTr="00021F4D">
        <w:tc>
          <w:tcPr>
            <w:tcW w:w="3681" w:type="dxa"/>
          </w:tcPr>
          <w:p w14:paraId="0E9D4D27" w14:textId="2373D8B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Zoom Platform</w:t>
            </w:r>
          </w:p>
        </w:tc>
        <w:tc>
          <w:tcPr>
            <w:tcW w:w="1417" w:type="dxa"/>
          </w:tcPr>
          <w:p w14:paraId="43A58E76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570EAC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DAB31A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815C563" w14:textId="6BC696F8" w:rsidR="00CC4A3D" w:rsidRPr="00ED6713" w:rsidRDefault="00CC4A3D" w:rsidP="00D02877">
            <w:pPr>
              <w:rPr>
                <w:rFonts w:ascii="Times New Roman" w:hAnsi="Times New Roman"/>
                <w:lang w:val="en-IE" w:eastAsia="en-GB"/>
              </w:rPr>
            </w:pPr>
          </w:p>
        </w:tc>
      </w:tr>
    </w:tbl>
    <w:p w14:paraId="349625C3" w14:textId="77777777" w:rsidR="00526913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F104C9D" w14:textId="77777777" w:rsidR="003F47FE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Period of Notice – How soon after an offer of employment could you take up employment?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458C1" w:rsidRPr="003458C1" w14:paraId="64FEE74B" w14:textId="77777777" w:rsidTr="003458C1">
        <w:tc>
          <w:tcPr>
            <w:tcW w:w="9394" w:type="dxa"/>
          </w:tcPr>
          <w:p w14:paraId="0A1F11EA" w14:textId="3DF4EEDE" w:rsidR="003458C1" w:rsidRPr="003458C1" w:rsidRDefault="003458C1" w:rsidP="009D03D8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F581C0C" w14:textId="232AC740" w:rsidR="00526913" w:rsidRPr="003458C1" w:rsidRDefault="0052691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3C9320D4" w14:textId="07C74A84" w:rsidR="00F7318D" w:rsidRPr="003458C1" w:rsidRDefault="00F7318D">
      <w:pPr>
        <w:jc w:val="both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PLEASE PROVIDE THE NAMES OF TWO RESPONSIBLE PERSONS AS REFEREES, TO WHOM YOU ARE WELL KNOWN BUT 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NOT</w:t>
      </w:r>
      <w:r w:rsidRPr="003458C1">
        <w:rPr>
          <w:rFonts w:ascii="Avenir Next LT Pro" w:hAnsi="Avenir Next LT Pro"/>
          <w:b/>
          <w:sz w:val="22"/>
          <w:szCs w:val="22"/>
        </w:rPr>
        <w:t xml:space="preserve"> RELATED.</w:t>
      </w:r>
      <w:r w:rsidR="003458C1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Pr="003458C1">
        <w:rPr>
          <w:rFonts w:ascii="Avenir Next LT Pro" w:hAnsi="Avenir Next LT Pro"/>
          <w:b/>
          <w:sz w:val="22"/>
          <w:szCs w:val="22"/>
        </w:rPr>
        <w:t>(IF YOU ARE IN EMPLOYMENT, ONE OF THE REFEREES SHOULD BE AN EXISTING EMPLOYER)</w:t>
      </w:r>
    </w:p>
    <w:p w14:paraId="1856BAD2" w14:textId="77777777" w:rsidR="00B8055E" w:rsidRPr="003458C1" w:rsidRDefault="00B8055E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51"/>
        <w:gridCol w:w="3863"/>
      </w:tblGrid>
      <w:tr w:rsidR="00B8055E" w:rsidRPr="003458C1" w14:paraId="6D88A008" w14:textId="77777777" w:rsidTr="003458C1">
        <w:tc>
          <w:tcPr>
            <w:tcW w:w="1980" w:type="dxa"/>
          </w:tcPr>
          <w:p w14:paraId="6DC56EC8" w14:textId="77777777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</w:p>
        </w:tc>
        <w:tc>
          <w:tcPr>
            <w:tcW w:w="3551" w:type="dxa"/>
          </w:tcPr>
          <w:p w14:paraId="4A37E0C6" w14:textId="5E883D76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1</w:t>
            </w:r>
          </w:p>
        </w:tc>
        <w:tc>
          <w:tcPr>
            <w:tcW w:w="3863" w:type="dxa"/>
          </w:tcPr>
          <w:p w14:paraId="5CB6D7FB" w14:textId="10158B2C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2</w:t>
            </w:r>
          </w:p>
        </w:tc>
      </w:tr>
      <w:tr w:rsidR="00B8055E" w:rsidRPr="003458C1" w14:paraId="6C9FFFB1" w14:textId="77777777" w:rsidTr="003458C1">
        <w:tc>
          <w:tcPr>
            <w:tcW w:w="1980" w:type="dxa"/>
          </w:tcPr>
          <w:p w14:paraId="083B4C8D" w14:textId="4FB8691A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Name</w:t>
            </w:r>
          </w:p>
        </w:tc>
        <w:tc>
          <w:tcPr>
            <w:tcW w:w="3551" w:type="dxa"/>
          </w:tcPr>
          <w:p w14:paraId="107261F5" w14:textId="14B2D7DF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65F46A54" w14:textId="3C9AAB85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3AB4D378" w14:textId="77777777" w:rsidTr="003458C1">
        <w:tc>
          <w:tcPr>
            <w:tcW w:w="1980" w:type="dxa"/>
          </w:tcPr>
          <w:p w14:paraId="512107B6" w14:textId="4FA75B1D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Address</w:t>
            </w:r>
          </w:p>
        </w:tc>
        <w:tc>
          <w:tcPr>
            <w:tcW w:w="3551" w:type="dxa"/>
          </w:tcPr>
          <w:p w14:paraId="0EF18C10" w14:textId="645744BD" w:rsidR="003A041A" w:rsidRPr="003458C1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B31A5DC" w14:textId="2C105596" w:rsidR="00ED6713" w:rsidRPr="003458C1" w:rsidRDefault="00ED6713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1A9D1269" w14:textId="77777777" w:rsidTr="003458C1">
        <w:tc>
          <w:tcPr>
            <w:tcW w:w="1980" w:type="dxa"/>
          </w:tcPr>
          <w:p w14:paraId="462187D2" w14:textId="5EC41B20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Phone No</w:t>
            </w:r>
          </w:p>
        </w:tc>
        <w:tc>
          <w:tcPr>
            <w:tcW w:w="3551" w:type="dxa"/>
          </w:tcPr>
          <w:p w14:paraId="31416A13" w14:textId="476B1604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0F646C58" w14:textId="09B0319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20E7658C" w14:textId="77777777" w:rsidTr="003458C1">
        <w:tc>
          <w:tcPr>
            <w:tcW w:w="1980" w:type="dxa"/>
          </w:tcPr>
          <w:p w14:paraId="16D80097" w14:textId="1694436D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Email Address:</w:t>
            </w:r>
          </w:p>
        </w:tc>
        <w:tc>
          <w:tcPr>
            <w:tcW w:w="3551" w:type="dxa"/>
          </w:tcPr>
          <w:p w14:paraId="4E8E953C" w14:textId="72387F14" w:rsidR="00B8055E" w:rsidRPr="00ED6713" w:rsidRDefault="00B8055E">
            <w:pPr>
              <w:jc w:val="both"/>
              <w:rPr>
                <w:rFonts w:ascii="Avenir Next LT Pro" w:hAnsi="Avenir Next LT Pro"/>
                <w:sz w:val="22"/>
                <w:u w:val="single"/>
              </w:rPr>
            </w:pPr>
          </w:p>
        </w:tc>
        <w:tc>
          <w:tcPr>
            <w:tcW w:w="3863" w:type="dxa"/>
          </w:tcPr>
          <w:p w14:paraId="779B6E67" w14:textId="358F1E6A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</w:tbl>
    <w:p w14:paraId="273F2A7B" w14:textId="4CE18522" w:rsidR="00F7318D" w:rsidRPr="003458C1" w:rsidRDefault="00526913">
      <w:pPr>
        <w:pStyle w:val="BodyTextIndent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="00F7318D" w:rsidRPr="003458C1">
        <w:rPr>
          <w:rFonts w:ascii="Avenir Next LT Pro" w:hAnsi="Avenir Next LT Pro"/>
          <w:b w:val="0"/>
          <w:szCs w:val="22"/>
        </w:rPr>
        <w:tab/>
      </w:r>
    </w:p>
    <w:p w14:paraId="3D4D79AA" w14:textId="60BC8118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Before signing this </w:t>
      </w:r>
      <w:r w:rsidR="00B8055E" w:rsidRPr="003458C1">
        <w:rPr>
          <w:rFonts w:ascii="Avenir Next LT Pro" w:hAnsi="Avenir Next LT Pro"/>
          <w:szCs w:val="22"/>
        </w:rPr>
        <w:t>Form,</w:t>
      </w:r>
      <w:r w:rsidRPr="003458C1">
        <w:rPr>
          <w:rFonts w:ascii="Avenir Next LT Pro" w:hAnsi="Avenir Next LT Pro"/>
          <w:szCs w:val="22"/>
        </w:rPr>
        <w:t xml:space="preserve"> please ensure that you have replied fully to all questions.</w:t>
      </w:r>
    </w:p>
    <w:p w14:paraId="60414573" w14:textId="77777777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 xml:space="preserve">I, the undersigned, </w:t>
      </w:r>
      <w:r w:rsidRPr="003458C1">
        <w:rPr>
          <w:rFonts w:ascii="Avenir Next LT Pro" w:hAnsi="Avenir Next LT Pro"/>
          <w:szCs w:val="22"/>
        </w:rPr>
        <w:t>HEREBY DECLARE</w:t>
      </w:r>
      <w:r w:rsidRPr="003458C1">
        <w:rPr>
          <w:rFonts w:ascii="Avenir Next LT Pro" w:hAnsi="Avenir Next LT Pro"/>
          <w:b w:val="0"/>
          <w:szCs w:val="22"/>
        </w:rPr>
        <w:t>, all the foregoing particulars to be true.</w:t>
      </w:r>
    </w:p>
    <w:p w14:paraId="38E71059" w14:textId="77777777" w:rsidR="003F2FA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3458C1" w:rsidRPr="003458C1" w14:paraId="4244303E" w14:textId="77777777" w:rsidTr="003A041A">
        <w:tc>
          <w:tcPr>
            <w:tcW w:w="2830" w:type="dxa"/>
          </w:tcPr>
          <w:p w14:paraId="17B215BA" w14:textId="7D3B9F8A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Signature of Applicant:</w:t>
            </w:r>
          </w:p>
        </w:tc>
        <w:tc>
          <w:tcPr>
            <w:tcW w:w="6564" w:type="dxa"/>
          </w:tcPr>
          <w:p w14:paraId="25F850E5" w14:textId="7C70041E" w:rsidR="003458C1" w:rsidRPr="00ED6713" w:rsidRDefault="003458C1">
            <w:pPr>
              <w:pStyle w:val="BodyTextIndent"/>
              <w:ind w:left="0" w:firstLine="0"/>
              <w:rPr>
                <w:rFonts w:ascii="Avenir Next LT Pro" w:hAnsi="Avenir Next LT Pro"/>
                <w:i/>
                <w:iCs/>
              </w:rPr>
            </w:pPr>
          </w:p>
        </w:tc>
      </w:tr>
      <w:tr w:rsidR="003458C1" w:rsidRPr="003458C1" w14:paraId="1C4B858F" w14:textId="77777777" w:rsidTr="003A041A">
        <w:tc>
          <w:tcPr>
            <w:tcW w:w="2830" w:type="dxa"/>
          </w:tcPr>
          <w:p w14:paraId="4CFB8633" w14:textId="60D49DB2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Date:</w:t>
            </w:r>
          </w:p>
        </w:tc>
        <w:tc>
          <w:tcPr>
            <w:tcW w:w="6564" w:type="dxa"/>
          </w:tcPr>
          <w:p w14:paraId="68583DE6" w14:textId="705AFBCA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</w:tbl>
    <w:p w14:paraId="1B12CD1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szCs w:val="22"/>
        </w:rPr>
      </w:pPr>
    </w:p>
    <w:p w14:paraId="3B538C94" w14:textId="5E87D496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PLEASE SUBMIT </w:t>
      </w:r>
      <w:r w:rsidR="00B8055E" w:rsidRPr="003458C1">
        <w:rPr>
          <w:rFonts w:ascii="Avenir Next LT Pro" w:hAnsi="Avenir Next LT Pro"/>
          <w:szCs w:val="22"/>
        </w:rPr>
        <w:t xml:space="preserve">A COVER LETTER AND </w:t>
      </w:r>
      <w:r w:rsidRPr="003458C1">
        <w:rPr>
          <w:rFonts w:ascii="Avenir Next LT Pro" w:hAnsi="Avenir Next LT Pro"/>
          <w:szCs w:val="22"/>
        </w:rPr>
        <w:t xml:space="preserve">YOUR CURRICULUM VITAE </w:t>
      </w:r>
    </w:p>
    <w:p w14:paraId="0F44E8B4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WITH THIS APPLICATION.</w:t>
      </w:r>
    </w:p>
    <w:p w14:paraId="619FFA2F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67394B85" w14:textId="77777777" w:rsidR="003A041A" w:rsidRDefault="003A041A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14DD123" w14:textId="08F62D6C" w:rsidR="00EE51DF" w:rsidRPr="003458C1" w:rsidRDefault="00F7318D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Candidates may be shortlisted </w:t>
      </w:r>
      <w:proofErr w:type="gramStart"/>
      <w:r w:rsidRPr="003458C1">
        <w:rPr>
          <w:rFonts w:ascii="Avenir Next LT Pro" w:hAnsi="Avenir Next LT Pro"/>
          <w:sz w:val="22"/>
          <w:szCs w:val="22"/>
        </w:rPr>
        <w:t>on the basis of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information given in this Application Form</w:t>
      </w:r>
      <w:r w:rsidR="007E2581" w:rsidRPr="003458C1">
        <w:rPr>
          <w:rFonts w:ascii="Avenir Next LT Pro" w:hAnsi="Avenir Next LT Pro"/>
          <w:sz w:val="22"/>
          <w:szCs w:val="22"/>
        </w:rPr>
        <w:t>, Coversheet</w:t>
      </w:r>
      <w:r w:rsidR="00297415" w:rsidRPr="003458C1">
        <w:rPr>
          <w:rFonts w:ascii="Avenir Next LT Pro" w:hAnsi="Avenir Next LT Pro"/>
          <w:sz w:val="22"/>
          <w:szCs w:val="22"/>
        </w:rPr>
        <w:t xml:space="preserve"> and CV</w:t>
      </w:r>
      <w:r w:rsidRPr="003458C1">
        <w:rPr>
          <w:rFonts w:ascii="Avenir Next LT Pro" w:hAnsi="Avenir Next LT Pro"/>
          <w:sz w:val="22"/>
          <w:szCs w:val="22"/>
        </w:rPr>
        <w:t>.</w:t>
      </w:r>
      <w:r w:rsidR="00EE51DF"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315D136B" w14:textId="77777777" w:rsidR="00C064C3" w:rsidRPr="003458C1" w:rsidRDefault="00C064C3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17853CE3" w14:textId="4D08A4F8" w:rsidR="00F7318D" w:rsidRDefault="007E2581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Candidates will be notified by email.</w:t>
      </w:r>
    </w:p>
    <w:p w14:paraId="207F8AF3" w14:textId="77777777" w:rsidR="00EA1AF8" w:rsidRPr="003458C1" w:rsidRDefault="00EA1AF8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</w:p>
    <w:p w14:paraId="6D7D9CE4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06F8BB2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0F30CFC4" w14:textId="04244465" w:rsidR="00F7318D" w:rsidRPr="003458C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szCs w:val="22"/>
        </w:rPr>
        <w:t>RECEIPT</w:t>
      </w:r>
      <w:r w:rsidR="00F7318D" w:rsidRPr="003458C1">
        <w:rPr>
          <w:rFonts w:ascii="Avenir Next LT Pro" w:hAnsi="Avenir Next LT Pro"/>
          <w:szCs w:val="22"/>
        </w:rPr>
        <w:t xml:space="preserve"> OF APPLICATION – </w:t>
      </w:r>
      <w:r w:rsidR="00F7318D" w:rsidRPr="003458C1">
        <w:rPr>
          <w:rFonts w:ascii="Avenir Next LT Pro" w:hAnsi="Avenir Next LT Pro"/>
          <w:b w:val="0"/>
          <w:szCs w:val="22"/>
        </w:rPr>
        <w:t>Candidates who send their Applications</w:t>
      </w:r>
      <w:r w:rsidR="00297415" w:rsidRPr="003458C1">
        <w:rPr>
          <w:rFonts w:ascii="Avenir Next LT Pro" w:hAnsi="Avenir Next LT Pro"/>
          <w:b w:val="0"/>
          <w:szCs w:val="22"/>
        </w:rPr>
        <w:t xml:space="preserve"> &amp; CVs</w:t>
      </w:r>
      <w:r w:rsidR="00F7318D" w:rsidRPr="003458C1">
        <w:rPr>
          <w:rFonts w:ascii="Avenir Next LT Pro" w:hAnsi="Avenir Next LT Pro"/>
          <w:b w:val="0"/>
          <w:szCs w:val="22"/>
        </w:rPr>
        <w:t xml:space="preserve"> by </w:t>
      </w:r>
      <w:r w:rsidRPr="003458C1">
        <w:rPr>
          <w:rFonts w:ascii="Avenir Next LT Pro" w:hAnsi="Avenir Next LT Pro"/>
          <w:b w:val="0"/>
          <w:szCs w:val="22"/>
        </w:rPr>
        <w:t>email</w:t>
      </w:r>
      <w:r w:rsidR="00F7318D" w:rsidRPr="003458C1">
        <w:rPr>
          <w:rFonts w:ascii="Avenir Next LT Pro" w:hAnsi="Avenir Next LT Pro"/>
          <w:b w:val="0"/>
          <w:szCs w:val="22"/>
        </w:rPr>
        <w:t xml:space="preserve"> should allow sufficient time to ensure receipt </w:t>
      </w:r>
      <w:r w:rsidR="008A12A9" w:rsidRPr="003458C1">
        <w:rPr>
          <w:rFonts w:ascii="Avenir Next LT Pro" w:hAnsi="Avenir Next LT Pro"/>
          <w:b w:val="0"/>
          <w:szCs w:val="22"/>
        </w:rPr>
        <w:t>by</w:t>
      </w:r>
      <w:r w:rsidR="00F7318D" w:rsidRPr="003458C1">
        <w:rPr>
          <w:rFonts w:ascii="Avenir Next LT Pro" w:hAnsi="Avenir Next LT Pro"/>
          <w:b w:val="0"/>
          <w:szCs w:val="22"/>
        </w:rPr>
        <w:t xml:space="preserve"> </w:t>
      </w:r>
      <w:r w:rsidR="00E43CB6" w:rsidRPr="003458C1">
        <w:rPr>
          <w:rFonts w:ascii="Avenir Next LT Pro" w:hAnsi="Avenir Next LT Pro"/>
          <w:b w:val="0"/>
          <w:szCs w:val="22"/>
        </w:rPr>
        <w:t>IDP</w:t>
      </w:r>
      <w:r w:rsidR="00F7318D" w:rsidRPr="003458C1">
        <w:rPr>
          <w:rFonts w:ascii="Avenir Next LT Pro" w:hAnsi="Avenir Next LT Pro"/>
          <w:b w:val="0"/>
          <w:szCs w:val="22"/>
        </w:rPr>
        <w:t>, not later than the latest date and time for acceptance.</w:t>
      </w:r>
    </w:p>
    <w:p w14:paraId="20018D38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76936F2A" w14:textId="77777777" w:rsidR="00C064C3" w:rsidRPr="003458C1" w:rsidRDefault="0052691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N</w:t>
      </w:r>
      <w:r w:rsidR="00F7318D" w:rsidRPr="003458C1">
        <w:rPr>
          <w:rFonts w:ascii="Avenir Next LT Pro" w:hAnsi="Avenir Next LT Pro"/>
          <w:szCs w:val="22"/>
        </w:rPr>
        <w:t xml:space="preserve">.B. CANVASSING BY OR ON BEHALF OF THE APPLICANT </w:t>
      </w:r>
    </w:p>
    <w:p w14:paraId="111C8596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WILL AUTOMATICALLY DISQUALIFY.</w:t>
      </w:r>
    </w:p>
    <w:p w14:paraId="3C050F85" w14:textId="77777777" w:rsidR="00961E16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sz w:val="22"/>
          <w:szCs w:val="22"/>
        </w:rPr>
      </w:pPr>
    </w:p>
    <w:p w14:paraId="0E3D918E" w14:textId="201607C4" w:rsidR="0049404C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(vii) </w:t>
      </w:r>
      <w:r w:rsidR="00F7318D" w:rsidRPr="003458C1">
        <w:rPr>
          <w:rFonts w:ascii="Avenir Next LT Pro" w:hAnsi="Avenir Next LT Pro"/>
          <w:b/>
          <w:sz w:val="22"/>
          <w:szCs w:val="22"/>
        </w:rPr>
        <w:t>Additional/Relevant</w:t>
      </w:r>
      <w:r w:rsidR="00E43CB6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="00F7318D" w:rsidRPr="003458C1">
        <w:rPr>
          <w:rFonts w:ascii="Avenir Next LT Pro" w:hAnsi="Avenir Next LT Pro"/>
          <w:b/>
          <w:sz w:val="22"/>
          <w:szCs w:val="22"/>
        </w:rPr>
        <w:t xml:space="preserve">Information: </w:t>
      </w:r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proofErr w:type="gramStart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>obtained</w:t>
      </w:r>
      <w:proofErr w:type="gramEnd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 and the grade /level achieved. </w:t>
      </w:r>
      <w:r w:rsidR="0049404C" w:rsidRPr="003458C1">
        <w:rPr>
          <w:rFonts w:ascii="Avenir Next LT Pro" w:hAnsi="Avenir Next LT Pro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3458C1" w:rsidRDefault="00F7318D" w:rsidP="0049404C">
      <w:pPr>
        <w:pStyle w:val="BodyTextIndent"/>
        <w:widowControl w:val="0"/>
        <w:ind w:left="0" w:firstLine="0"/>
        <w:rPr>
          <w:rFonts w:ascii="Avenir Next LT Pro" w:hAnsi="Avenir Next LT Pro"/>
          <w:bCs/>
          <w:szCs w:val="22"/>
        </w:rPr>
      </w:pPr>
    </w:p>
    <w:p w14:paraId="5218EA7A" w14:textId="77777777" w:rsidR="00533D09" w:rsidRPr="003458C1" w:rsidRDefault="00533D0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20E828CF" w14:textId="77777777" w:rsidR="008A12A9" w:rsidRPr="003458C1" w:rsidRDefault="008A12A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572428D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B6FDB4A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D3C64F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70FA7C0C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475BF2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443369D3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36FAD01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</w:p>
    <w:p w14:paraId="6E4CC1AC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       </w:t>
      </w:r>
    </w:p>
    <w:p w14:paraId="11AEDA2D" w14:textId="77777777" w:rsidR="00816CD7" w:rsidRPr="003458C1" w:rsidRDefault="00FB7AF7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</w:t>
      </w:r>
      <w:r w:rsidR="006D2CB0" w:rsidRPr="003458C1">
        <w:rPr>
          <w:rFonts w:ascii="Avenir Next LT Pro" w:hAnsi="Avenir Next LT Pro"/>
          <w:noProof/>
          <w:sz w:val="22"/>
          <w:szCs w:val="22"/>
        </w:rPr>
        <w:t xml:space="preserve">  </w:t>
      </w:r>
    </w:p>
    <w:sectPr w:rsidR="00816CD7" w:rsidRPr="003458C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26F5" w14:textId="77777777" w:rsidR="00154B2A" w:rsidRDefault="00154B2A">
      <w:r>
        <w:separator/>
      </w:r>
    </w:p>
  </w:endnote>
  <w:endnote w:type="continuationSeparator" w:id="0">
    <w:p w14:paraId="2DCDC2F2" w14:textId="77777777" w:rsidR="00154B2A" w:rsidRDefault="0015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ck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D545" w14:textId="77777777" w:rsidR="00154B2A" w:rsidRDefault="00154B2A">
      <w:r>
        <w:separator/>
      </w:r>
    </w:p>
  </w:footnote>
  <w:footnote w:type="continuationSeparator" w:id="0">
    <w:p w14:paraId="39C021CA" w14:textId="77777777" w:rsidR="00154B2A" w:rsidRDefault="0015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834686">
    <w:abstractNumId w:val="0"/>
  </w:num>
  <w:num w:numId="2" w16cid:durableId="514149882">
    <w:abstractNumId w:val="7"/>
  </w:num>
  <w:num w:numId="3" w16cid:durableId="431515171">
    <w:abstractNumId w:val="9"/>
  </w:num>
  <w:num w:numId="4" w16cid:durableId="1265071978">
    <w:abstractNumId w:val="3"/>
  </w:num>
  <w:num w:numId="5" w16cid:durableId="910772529">
    <w:abstractNumId w:val="10"/>
  </w:num>
  <w:num w:numId="6" w16cid:durableId="199631289">
    <w:abstractNumId w:val="8"/>
  </w:num>
  <w:num w:numId="7" w16cid:durableId="2002273639">
    <w:abstractNumId w:val="13"/>
  </w:num>
  <w:num w:numId="8" w16cid:durableId="1734044010">
    <w:abstractNumId w:val="6"/>
  </w:num>
  <w:num w:numId="9" w16cid:durableId="2072578336">
    <w:abstractNumId w:val="5"/>
  </w:num>
  <w:num w:numId="10" w16cid:durableId="607781840">
    <w:abstractNumId w:val="1"/>
  </w:num>
  <w:num w:numId="11" w16cid:durableId="1719285177">
    <w:abstractNumId w:val="12"/>
  </w:num>
  <w:num w:numId="12" w16cid:durableId="67506221">
    <w:abstractNumId w:val="2"/>
  </w:num>
  <w:num w:numId="13" w16cid:durableId="1497499608">
    <w:abstractNumId w:val="4"/>
  </w:num>
  <w:num w:numId="14" w16cid:durableId="722369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21F4D"/>
    <w:rsid w:val="0004229F"/>
    <w:rsid w:val="0006093C"/>
    <w:rsid w:val="00093EC5"/>
    <w:rsid w:val="000B13A0"/>
    <w:rsid w:val="000B2113"/>
    <w:rsid w:val="000B740D"/>
    <w:rsid w:val="000B7838"/>
    <w:rsid w:val="000C356C"/>
    <w:rsid w:val="000C6711"/>
    <w:rsid w:val="000C7FC5"/>
    <w:rsid w:val="000D5092"/>
    <w:rsid w:val="000F023D"/>
    <w:rsid w:val="000F148B"/>
    <w:rsid w:val="000F3F34"/>
    <w:rsid w:val="000F4F44"/>
    <w:rsid w:val="00103361"/>
    <w:rsid w:val="0010742D"/>
    <w:rsid w:val="00107C5E"/>
    <w:rsid w:val="00123D8D"/>
    <w:rsid w:val="0014499F"/>
    <w:rsid w:val="00153DED"/>
    <w:rsid w:val="00154B2A"/>
    <w:rsid w:val="0017394F"/>
    <w:rsid w:val="0019217E"/>
    <w:rsid w:val="001B2DF0"/>
    <w:rsid w:val="001D2EC0"/>
    <w:rsid w:val="001E2562"/>
    <w:rsid w:val="002125DF"/>
    <w:rsid w:val="002156E0"/>
    <w:rsid w:val="00217CCE"/>
    <w:rsid w:val="002317EC"/>
    <w:rsid w:val="00260585"/>
    <w:rsid w:val="00297415"/>
    <w:rsid w:val="002A706A"/>
    <w:rsid w:val="002C5CB0"/>
    <w:rsid w:val="002D72D8"/>
    <w:rsid w:val="002D7CC9"/>
    <w:rsid w:val="002E09A5"/>
    <w:rsid w:val="002E25B9"/>
    <w:rsid w:val="002E2D93"/>
    <w:rsid w:val="002F779C"/>
    <w:rsid w:val="0030306E"/>
    <w:rsid w:val="003109FF"/>
    <w:rsid w:val="00327F2C"/>
    <w:rsid w:val="003406BE"/>
    <w:rsid w:val="00342336"/>
    <w:rsid w:val="003458C1"/>
    <w:rsid w:val="00373E43"/>
    <w:rsid w:val="003842F0"/>
    <w:rsid w:val="00391A3E"/>
    <w:rsid w:val="003A041A"/>
    <w:rsid w:val="003A206D"/>
    <w:rsid w:val="003A4415"/>
    <w:rsid w:val="003C064D"/>
    <w:rsid w:val="003C5CCA"/>
    <w:rsid w:val="003E3EF8"/>
    <w:rsid w:val="003F2FAD"/>
    <w:rsid w:val="003F47FE"/>
    <w:rsid w:val="00405370"/>
    <w:rsid w:val="00405AE7"/>
    <w:rsid w:val="00435FAE"/>
    <w:rsid w:val="004360C1"/>
    <w:rsid w:val="00445146"/>
    <w:rsid w:val="004500C5"/>
    <w:rsid w:val="00473C27"/>
    <w:rsid w:val="0049404C"/>
    <w:rsid w:val="004A221B"/>
    <w:rsid w:val="004D1306"/>
    <w:rsid w:val="004D2FEE"/>
    <w:rsid w:val="004D5378"/>
    <w:rsid w:val="004F20D9"/>
    <w:rsid w:val="00502CA7"/>
    <w:rsid w:val="00526913"/>
    <w:rsid w:val="00533D09"/>
    <w:rsid w:val="0054780D"/>
    <w:rsid w:val="00563680"/>
    <w:rsid w:val="0056516C"/>
    <w:rsid w:val="0057007D"/>
    <w:rsid w:val="00581E94"/>
    <w:rsid w:val="0059791D"/>
    <w:rsid w:val="005A1558"/>
    <w:rsid w:val="005A3357"/>
    <w:rsid w:val="005B380D"/>
    <w:rsid w:val="005B43FA"/>
    <w:rsid w:val="005E7910"/>
    <w:rsid w:val="005F74FC"/>
    <w:rsid w:val="00614E55"/>
    <w:rsid w:val="006254DA"/>
    <w:rsid w:val="0063117C"/>
    <w:rsid w:val="00640CF5"/>
    <w:rsid w:val="0064274F"/>
    <w:rsid w:val="00665AB0"/>
    <w:rsid w:val="006702B4"/>
    <w:rsid w:val="00686D5D"/>
    <w:rsid w:val="006949C2"/>
    <w:rsid w:val="00696EF5"/>
    <w:rsid w:val="006D2CB0"/>
    <w:rsid w:val="006F7373"/>
    <w:rsid w:val="007100C6"/>
    <w:rsid w:val="00710C45"/>
    <w:rsid w:val="00710E77"/>
    <w:rsid w:val="00753A1B"/>
    <w:rsid w:val="00757ADC"/>
    <w:rsid w:val="00767651"/>
    <w:rsid w:val="007755BD"/>
    <w:rsid w:val="00777D9E"/>
    <w:rsid w:val="007B7411"/>
    <w:rsid w:val="007E2581"/>
    <w:rsid w:val="007F64C1"/>
    <w:rsid w:val="00816CD7"/>
    <w:rsid w:val="008475A0"/>
    <w:rsid w:val="008549D8"/>
    <w:rsid w:val="008625AF"/>
    <w:rsid w:val="008874DD"/>
    <w:rsid w:val="00895E76"/>
    <w:rsid w:val="008A12A9"/>
    <w:rsid w:val="008B6915"/>
    <w:rsid w:val="008C4596"/>
    <w:rsid w:val="008D1016"/>
    <w:rsid w:val="008D27DD"/>
    <w:rsid w:val="00922126"/>
    <w:rsid w:val="00961E16"/>
    <w:rsid w:val="00973723"/>
    <w:rsid w:val="00975A6D"/>
    <w:rsid w:val="00981BF8"/>
    <w:rsid w:val="009956D8"/>
    <w:rsid w:val="009A3007"/>
    <w:rsid w:val="009A4A47"/>
    <w:rsid w:val="009B432A"/>
    <w:rsid w:val="009C22FE"/>
    <w:rsid w:val="009D03D8"/>
    <w:rsid w:val="009D28D4"/>
    <w:rsid w:val="009F28A7"/>
    <w:rsid w:val="009F74C7"/>
    <w:rsid w:val="00A0309F"/>
    <w:rsid w:val="00A13971"/>
    <w:rsid w:val="00A42F32"/>
    <w:rsid w:val="00A50158"/>
    <w:rsid w:val="00A75629"/>
    <w:rsid w:val="00A834D0"/>
    <w:rsid w:val="00A83CC7"/>
    <w:rsid w:val="00A842AB"/>
    <w:rsid w:val="00A8507A"/>
    <w:rsid w:val="00A95E4D"/>
    <w:rsid w:val="00AA0966"/>
    <w:rsid w:val="00AA5FE1"/>
    <w:rsid w:val="00AB7F0B"/>
    <w:rsid w:val="00B13E67"/>
    <w:rsid w:val="00B226AE"/>
    <w:rsid w:val="00B22E32"/>
    <w:rsid w:val="00B406EE"/>
    <w:rsid w:val="00B411C1"/>
    <w:rsid w:val="00B42381"/>
    <w:rsid w:val="00B508EF"/>
    <w:rsid w:val="00B631A9"/>
    <w:rsid w:val="00B673DC"/>
    <w:rsid w:val="00B8055E"/>
    <w:rsid w:val="00BA7F74"/>
    <w:rsid w:val="00BB327D"/>
    <w:rsid w:val="00BB3399"/>
    <w:rsid w:val="00BD5114"/>
    <w:rsid w:val="00BE0273"/>
    <w:rsid w:val="00BE48B8"/>
    <w:rsid w:val="00BE5EC7"/>
    <w:rsid w:val="00BE6393"/>
    <w:rsid w:val="00BF1D76"/>
    <w:rsid w:val="00BF7E87"/>
    <w:rsid w:val="00C064C3"/>
    <w:rsid w:val="00C074EE"/>
    <w:rsid w:val="00C16640"/>
    <w:rsid w:val="00C51A50"/>
    <w:rsid w:val="00C640B6"/>
    <w:rsid w:val="00CB31A0"/>
    <w:rsid w:val="00CB5F89"/>
    <w:rsid w:val="00CC4281"/>
    <w:rsid w:val="00CC4A3D"/>
    <w:rsid w:val="00CE2413"/>
    <w:rsid w:val="00D02877"/>
    <w:rsid w:val="00D27484"/>
    <w:rsid w:val="00D301B8"/>
    <w:rsid w:val="00D373E4"/>
    <w:rsid w:val="00D539DD"/>
    <w:rsid w:val="00D80F4F"/>
    <w:rsid w:val="00D82C9E"/>
    <w:rsid w:val="00DD1E28"/>
    <w:rsid w:val="00DF348D"/>
    <w:rsid w:val="00E15036"/>
    <w:rsid w:val="00E43040"/>
    <w:rsid w:val="00E43CB6"/>
    <w:rsid w:val="00E45546"/>
    <w:rsid w:val="00E61ACB"/>
    <w:rsid w:val="00E772C1"/>
    <w:rsid w:val="00E94680"/>
    <w:rsid w:val="00EA1AF8"/>
    <w:rsid w:val="00EA4986"/>
    <w:rsid w:val="00EB6E3B"/>
    <w:rsid w:val="00EB7580"/>
    <w:rsid w:val="00EC33AF"/>
    <w:rsid w:val="00ED2F43"/>
    <w:rsid w:val="00ED6713"/>
    <w:rsid w:val="00EE51DF"/>
    <w:rsid w:val="00EF7E2C"/>
    <w:rsid w:val="00F01B41"/>
    <w:rsid w:val="00F1129B"/>
    <w:rsid w:val="00F52F7E"/>
    <w:rsid w:val="00F53232"/>
    <w:rsid w:val="00F665F4"/>
    <w:rsid w:val="00F7318D"/>
    <w:rsid w:val="00FA70D2"/>
    <w:rsid w:val="00FB0C2A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inishowen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6215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Geraldine McGlinchey</cp:lastModifiedBy>
  <cp:revision>5</cp:revision>
  <cp:lastPrinted>2012-08-22T12:59:00Z</cp:lastPrinted>
  <dcterms:created xsi:type="dcterms:W3CDTF">2023-10-09T09:22:00Z</dcterms:created>
  <dcterms:modified xsi:type="dcterms:W3CDTF">2023-10-17T13:21:00Z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