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28"/>
        <w:gridCol w:w="2979"/>
        <w:gridCol w:w="1844"/>
        <w:gridCol w:w="1699"/>
        <w:gridCol w:w="2126"/>
        <w:gridCol w:w="2472"/>
      </w:tblGrid>
      <w:tr w:rsidR="00122495" w:rsidRPr="001C3232" w14:paraId="1383D59D" w14:textId="77777777" w:rsidTr="006046AD">
        <w:trPr>
          <w:tblHeader/>
        </w:trPr>
        <w:tc>
          <w:tcPr>
            <w:tcW w:w="1014" w:type="pct"/>
            <w:shd w:val="clear" w:color="auto" w:fill="2F5496" w:themeFill="accent1" w:themeFillShade="BF"/>
          </w:tcPr>
          <w:p w14:paraId="3E64CF12" w14:textId="77777777" w:rsidR="00122495" w:rsidRPr="001C3232" w:rsidRDefault="00122495" w:rsidP="006046A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68" w:type="pct"/>
            <w:shd w:val="clear" w:color="auto" w:fill="2F5496" w:themeFill="accent1" w:themeFillShade="BF"/>
          </w:tcPr>
          <w:p w14:paraId="3C68B051" w14:textId="77777777" w:rsidR="00122495" w:rsidRPr="001C3232" w:rsidRDefault="00122495" w:rsidP="006046A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C3232">
              <w:rPr>
                <w:rFonts w:cstheme="minorHAnsi"/>
                <w:b/>
                <w:bCs/>
                <w:color w:val="FFFFFF" w:themeColor="background1"/>
              </w:rPr>
              <w:t>What is on</w:t>
            </w:r>
          </w:p>
        </w:tc>
        <w:tc>
          <w:tcPr>
            <w:tcW w:w="661" w:type="pct"/>
            <w:shd w:val="clear" w:color="auto" w:fill="2F5496" w:themeFill="accent1" w:themeFillShade="BF"/>
          </w:tcPr>
          <w:p w14:paraId="1740F7E8" w14:textId="77777777" w:rsidR="00122495" w:rsidRPr="001C3232" w:rsidRDefault="00122495" w:rsidP="006046A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C3232">
              <w:rPr>
                <w:rFonts w:cstheme="minorHAnsi"/>
                <w:b/>
                <w:bCs/>
                <w:color w:val="FFFFFF" w:themeColor="background1"/>
              </w:rPr>
              <w:t>Where</w:t>
            </w:r>
          </w:p>
        </w:tc>
        <w:tc>
          <w:tcPr>
            <w:tcW w:w="609" w:type="pct"/>
            <w:shd w:val="clear" w:color="auto" w:fill="2F5496" w:themeFill="accent1" w:themeFillShade="BF"/>
          </w:tcPr>
          <w:p w14:paraId="32734903" w14:textId="77777777" w:rsidR="00122495" w:rsidRPr="001C3232" w:rsidRDefault="00122495" w:rsidP="006046A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C3232">
              <w:rPr>
                <w:rFonts w:cstheme="minorHAnsi"/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762" w:type="pct"/>
            <w:shd w:val="clear" w:color="auto" w:fill="2F5496" w:themeFill="accent1" w:themeFillShade="BF"/>
          </w:tcPr>
          <w:p w14:paraId="0BC4C7BE" w14:textId="77777777" w:rsidR="00122495" w:rsidRPr="001C3232" w:rsidRDefault="00122495" w:rsidP="006046A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C3232">
              <w:rPr>
                <w:rFonts w:cstheme="minorHAnsi"/>
                <w:b/>
                <w:bCs/>
                <w:color w:val="FFFFFF" w:themeColor="background1"/>
              </w:rPr>
              <w:t>Who is it for</w:t>
            </w:r>
          </w:p>
        </w:tc>
        <w:tc>
          <w:tcPr>
            <w:tcW w:w="886" w:type="pct"/>
            <w:shd w:val="clear" w:color="auto" w:fill="2F5496" w:themeFill="accent1" w:themeFillShade="BF"/>
          </w:tcPr>
          <w:p w14:paraId="172F7AB9" w14:textId="77777777" w:rsidR="00122495" w:rsidRPr="001C3232" w:rsidRDefault="00122495" w:rsidP="006046A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C3232">
              <w:rPr>
                <w:rFonts w:cstheme="minorHAnsi"/>
                <w:b/>
                <w:bCs/>
                <w:color w:val="FFFFFF" w:themeColor="background1"/>
              </w:rPr>
              <w:t>Who is the Contact</w:t>
            </w:r>
          </w:p>
        </w:tc>
      </w:tr>
      <w:tr w:rsidR="00122495" w:rsidRPr="001C3232" w14:paraId="742D8B10" w14:textId="77777777" w:rsidTr="006046AD">
        <w:trPr>
          <w:tblHeader/>
        </w:trPr>
        <w:tc>
          <w:tcPr>
            <w:tcW w:w="1014" w:type="pct"/>
            <w:shd w:val="clear" w:color="auto" w:fill="2F5496" w:themeFill="accent1" w:themeFillShade="BF"/>
          </w:tcPr>
          <w:p w14:paraId="43A6A9AC" w14:textId="77777777" w:rsidR="00122495" w:rsidRPr="001C3232" w:rsidRDefault="00122495" w:rsidP="006046A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6" w:type="pct"/>
            <w:gridSpan w:val="5"/>
            <w:shd w:val="clear" w:color="auto" w:fill="2F5496" w:themeFill="accent1" w:themeFillShade="BF"/>
          </w:tcPr>
          <w:p w14:paraId="6BC809D1" w14:textId="77777777" w:rsidR="00122495" w:rsidRPr="001C3232" w:rsidRDefault="00122495" w:rsidP="006046A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C3232">
              <w:rPr>
                <w:rFonts w:cstheme="minorHAnsi"/>
                <w:b/>
                <w:bCs/>
                <w:color w:val="FFFFFF" w:themeColor="background1"/>
              </w:rPr>
              <w:t>What’s happening in Education, Children, Young People, Families and Health and Well-being in Inishowen</w:t>
            </w:r>
          </w:p>
        </w:tc>
      </w:tr>
      <w:tr w:rsidR="00122495" w:rsidRPr="00C567A7" w14:paraId="5684C4B5" w14:textId="77777777" w:rsidTr="006046AD">
        <w:tc>
          <w:tcPr>
            <w:tcW w:w="1014" w:type="pct"/>
          </w:tcPr>
          <w:p w14:paraId="112336D5" w14:textId="77777777" w:rsidR="00586605" w:rsidRDefault="00586605" w:rsidP="006046AD">
            <w:pPr>
              <w:rPr>
                <w:rFonts w:cstheme="minorHAnsi"/>
                <w:sz w:val="20"/>
                <w:szCs w:val="20"/>
              </w:rPr>
            </w:pPr>
          </w:p>
          <w:p w14:paraId="53E61912" w14:textId="7C4228C6" w:rsidR="00122495" w:rsidRDefault="00586605" w:rsidP="005866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4F89256E" wp14:editId="492A9D86">
                  <wp:extent cx="666750" cy="666750"/>
                  <wp:effectExtent l="0" t="0" r="0" b="0"/>
                  <wp:docPr id="1150127753" name="Picture 1" descr="A green circle with white text and a mount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127753" name="Picture 1" descr="A green circle with white text and a mountai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CD3A2" w14:textId="187EB241" w:rsidR="00586605" w:rsidRPr="008F78F6" w:rsidRDefault="00586605" w:rsidP="00604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58CCF046" w14:textId="77777777" w:rsidR="00122495" w:rsidRDefault="00122495" w:rsidP="006046AD">
            <w:pPr>
              <w:rPr>
                <w:lang w:eastAsia="zh-CN"/>
              </w:rPr>
            </w:pPr>
          </w:p>
          <w:p w14:paraId="428FBA34" w14:textId="35CBB211" w:rsidR="00586605" w:rsidRPr="00935F51" w:rsidRDefault="00935F51" w:rsidP="00935F51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Breakfast Club</w:t>
            </w:r>
          </w:p>
        </w:tc>
        <w:tc>
          <w:tcPr>
            <w:tcW w:w="661" w:type="pct"/>
          </w:tcPr>
          <w:p w14:paraId="0AE7E446" w14:textId="77777777" w:rsidR="00122495" w:rsidRDefault="00122495" w:rsidP="006046AD">
            <w:pPr>
              <w:rPr>
                <w:rFonts w:cstheme="minorHAnsi"/>
                <w:sz w:val="20"/>
                <w:szCs w:val="20"/>
              </w:rPr>
            </w:pPr>
          </w:p>
          <w:p w14:paraId="1EE73A41" w14:textId="7D2D0F51" w:rsidR="00B23A30" w:rsidRPr="00C567A7" w:rsidRDefault="00B23A30" w:rsidP="006046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6C202DE8" w14:textId="77777777" w:rsidR="00122495" w:rsidRDefault="00122495" w:rsidP="006046AD">
            <w:pPr>
              <w:rPr>
                <w:lang w:eastAsia="zh-CN"/>
              </w:rPr>
            </w:pPr>
          </w:p>
          <w:p w14:paraId="429FC368" w14:textId="77777777" w:rsidR="00825408" w:rsidRDefault="0037139F" w:rsidP="006046AD">
            <w:pPr>
              <w:rPr>
                <w:lang w:eastAsia="zh-CN"/>
              </w:rPr>
            </w:pPr>
            <w:r>
              <w:rPr>
                <w:lang w:eastAsia="zh-CN"/>
              </w:rPr>
              <w:t>Monday – Friday,</w:t>
            </w:r>
          </w:p>
          <w:p w14:paraId="27B28F87" w14:textId="6B461FD9" w:rsidR="0037139F" w:rsidRPr="00170302" w:rsidRDefault="00825408" w:rsidP="006046AD">
            <w:pPr>
              <w:rPr>
                <w:lang w:eastAsia="zh-CN"/>
              </w:rPr>
            </w:pPr>
            <w:r>
              <w:rPr>
                <w:lang w:eastAsia="zh-CN"/>
              </w:rPr>
              <w:t>7am-9:15am</w:t>
            </w:r>
          </w:p>
        </w:tc>
        <w:tc>
          <w:tcPr>
            <w:tcW w:w="762" w:type="pct"/>
          </w:tcPr>
          <w:p w14:paraId="2FE7D61F" w14:textId="77777777" w:rsidR="00122495" w:rsidRDefault="00122495" w:rsidP="006046AD">
            <w:pPr>
              <w:rPr>
                <w:rFonts w:cstheme="minorHAnsi"/>
                <w:sz w:val="20"/>
                <w:szCs w:val="20"/>
              </w:rPr>
            </w:pPr>
          </w:p>
          <w:p w14:paraId="08390590" w14:textId="6901BE28" w:rsidR="005F2A1F" w:rsidRPr="00C567A7" w:rsidRDefault="005F2A1F" w:rsidP="006046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 School Children</w:t>
            </w:r>
          </w:p>
        </w:tc>
        <w:tc>
          <w:tcPr>
            <w:tcW w:w="886" w:type="pct"/>
          </w:tcPr>
          <w:p w14:paraId="15A20F67" w14:textId="77777777" w:rsidR="00122495" w:rsidRDefault="00122495" w:rsidP="006046AD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971EC9" w14:textId="29554DCD" w:rsidR="005F2A1F" w:rsidRPr="00C567A7" w:rsidRDefault="00760610" w:rsidP="006046AD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afterschool@clonmanycommunitycentre.ie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8F6353" w14:paraId="0355DC69" w14:textId="77777777" w:rsidTr="006046AD">
        <w:tc>
          <w:tcPr>
            <w:tcW w:w="1014" w:type="pct"/>
          </w:tcPr>
          <w:p w14:paraId="3E7B3CBB" w14:textId="48B81571" w:rsidR="008F6353" w:rsidRDefault="008F6353" w:rsidP="008F6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18D597C5" w14:textId="7243271F" w:rsidR="008F6353" w:rsidRPr="00935F51" w:rsidRDefault="008F6353" w:rsidP="008F6353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Afterschool</w:t>
            </w:r>
            <w:r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Club</w:t>
            </w:r>
          </w:p>
        </w:tc>
        <w:tc>
          <w:tcPr>
            <w:tcW w:w="661" w:type="pct"/>
          </w:tcPr>
          <w:p w14:paraId="552C1F21" w14:textId="4532FE20" w:rsidR="008F6353" w:rsidRDefault="008F6353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7CB44CF2" w14:textId="77777777" w:rsidR="008F6353" w:rsidRDefault="008F6353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Monday – Friday,</w:t>
            </w:r>
          </w:p>
          <w:p w14:paraId="60E195D3" w14:textId="4389E2AE" w:rsidR="008F6353" w:rsidRDefault="008F6353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1pm-7pm</w:t>
            </w:r>
          </w:p>
        </w:tc>
        <w:tc>
          <w:tcPr>
            <w:tcW w:w="762" w:type="pct"/>
          </w:tcPr>
          <w:p w14:paraId="493D9B4A" w14:textId="4011CBD8" w:rsidR="008F6353" w:rsidRDefault="008F6353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 School Children</w:t>
            </w:r>
          </w:p>
        </w:tc>
        <w:tc>
          <w:tcPr>
            <w:tcW w:w="886" w:type="pct"/>
          </w:tcPr>
          <w:p w14:paraId="1234816D" w14:textId="61CFB881" w:rsidR="008F6353" w:rsidRDefault="00760610" w:rsidP="008F6353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8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afterschool@clonmanycommunitycentre.ie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 0749376772</w:t>
            </w:r>
          </w:p>
        </w:tc>
      </w:tr>
      <w:tr w:rsidR="008F6353" w14:paraId="5AA8593E" w14:textId="77777777" w:rsidTr="006046AD">
        <w:tc>
          <w:tcPr>
            <w:tcW w:w="1014" w:type="pct"/>
          </w:tcPr>
          <w:p w14:paraId="04A2463E" w14:textId="77777777" w:rsidR="008F6353" w:rsidRDefault="008F6353" w:rsidP="008F6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606D7BE2" w14:textId="05B16C8D" w:rsidR="008F6353" w:rsidRDefault="00E63166" w:rsidP="008F6353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Unihoc</w:t>
            </w:r>
            <w:proofErr w:type="spellEnd"/>
          </w:p>
        </w:tc>
        <w:tc>
          <w:tcPr>
            <w:tcW w:w="661" w:type="pct"/>
          </w:tcPr>
          <w:p w14:paraId="63367241" w14:textId="419B2EC6" w:rsidR="008F6353" w:rsidRDefault="007D0C2A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3ACA09B2" w14:textId="0D2D7759" w:rsidR="008F6353" w:rsidRDefault="00A71947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Mondays, 4:30pm-5:30pm</w:t>
            </w:r>
          </w:p>
        </w:tc>
        <w:tc>
          <w:tcPr>
            <w:tcW w:w="762" w:type="pct"/>
          </w:tcPr>
          <w:p w14:paraId="73E2C295" w14:textId="010A0F01" w:rsidR="008F6353" w:rsidRDefault="00060BB0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4 to 12</w:t>
            </w:r>
          </w:p>
        </w:tc>
        <w:tc>
          <w:tcPr>
            <w:tcW w:w="886" w:type="pct"/>
          </w:tcPr>
          <w:p w14:paraId="5D4FD4EC" w14:textId="07D949E9" w:rsidR="008F6353" w:rsidRDefault="00060BB0" w:rsidP="008F6353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9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8F6353" w14:paraId="18EAAA43" w14:textId="77777777" w:rsidTr="006046AD">
        <w:tc>
          <w:tcPr>
            <w:tcW w:w="1014" w:type="pct"/>
          </w:tcPr>
          <w:p w14:paraId="3DA0D05C" w14:textId="77777777" w:rsidR="008F6353" w:rsidRDefault="008F6353" w:rsidP="008F6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5D661EF4" w14:textId="57E511D2" w:rsidR="008F6353" w:rsidRDefault="00E63166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Indoor Football</w:t>
            </w:r>
          </w:p>
        </w:tc>
        <w:tc>
          <w:tcPr>
            <w:tcW w:w="661" w:type="pct"/>
          </w:tcPr>
          <w:p w14:paraId="31BE660F" w14:textId="795E2669" w:rsidR="008F6353" w:rsidRDefault="007D0C2A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705E2B1B" w14:textId="090FC6CE" w:rsidR="008F6353" w:rsidRDefault="00A71947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Tues</w:t>
            </w:r>
            <w:r>
              <w:rPr>
                <w:lang w:eastAsia="zh-CN"/>
              </w:rPr>
              <w:t>days, 4:30pm-5:30pm</w:t>
            </w:r>
          </w:p>
        </w:tc>
        <w:tc>
          <w:tcPr>
            <w:tcW w:w="762" w:type="pct"/>
          </w:tcPr>
          <w:p w14:paraId="67A8ACF5" w14:textId="43325108" w:rsidR="008F6353" w:rsidRDefault="00060BB0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4 to 12</w:t>
            </w:r>
          </w:p>
        </w:tc>
        <w:tc>
          <w:tcPr>
            <w:tcW w:w="886" w:type="pct"/>
          </w:tcPr>
          <w:p w14:paraId="4D002079" w14:textId="2EABC175" w:rsidR="008F6353" w:rsidRDefault="00060BB0" w:rsidP="008F6353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0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8F6353" w14:paraId="5B0A51A8" w14:textId="77777777" w:rsidTr="006046AD">
        <w:tc>
          <w:tcPr>
            <w:tcW w:w="1014" w:type="pct"/>
          </w:tcPr>
          <w:p w14:paraId="036C051E" w14:textId="77777777" w:rsidR="008F6353" w:rsidRDefault="008F6353" w:rsidP="008F6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620D107C" w14:textId="1872C418" w:rsidR="008F6353" w:rsidRDefault="00E63166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Dodgeball</w:t>
            </w:r>
          </w:p>
        </w:tc>
        <w:tc>
          <w:tcPr>
            <w:tcW w:w="661" w:type="pct"/>
          </w:tcPr>
          <w:p w14:paraId="2A3E54EB" w14:textId="2BF48B19" w:rsidR="008F6353" w:rsidRDefault="007D0C2A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344C761E" w14:textId="4959E273" w:rsidR="008F6353" w:rsidRDefault="00A71947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Wednes</w:t>
            </w:r>
            <w:r>
              <w:rPr>
                <w:lang w:eastAsia="zh-CN"/>
              </w:rPr>
              <w:t>days, 4:30pm-5:30pm</w:t>
            </w:r>
          </w:p>
        </w:tc>
        <w:tc>
          <w:tcPr>
            <w:tcW w:w="762" w:type="pct"/>
          </w:tcPr>
          <w:p w14:paraId="745C1FF5" w14:textId="7C5B6AAE" w:rsidR="008F6353" w:rsidRDefault="00060BB0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4 to 12</w:t>
            </w:r>
          </w:p>
        </w:tc>
        <w:tc>
          <w:tcPr>
            <w:tcW w:w="886" w:type="pct"/>
          </w:tcPr>
          <w:p w14:paraId="0D42E9A7" w14:textId="697CFF56" w:rsidR="008F6353" w:rsidRDefault="00060BB0" w:rsidP="008F6353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1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8F6353" w14:paraId="12918523" w14:textId="77777777" w:rsidTr="006046AD">
        <w:tc>
          <w:tcPr>
            <w:tcW w:w="1014" w:type="pct"/>
          </w:tcPr>
          <w:p w14:paraId="6D347939" w14:textId="77777777" w:rsidR="008F6353" w:rsidRDefault="008F6353" w:rsidP="008F6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111B76EC" w14:textId="0CD5CA6E" w:rsidR="008F6353" w:rsidRDefault="007F473E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Basketball</w:t>
            </w:r>
          </w:p>
        </w:tc>
        <w:tc>
          <w:tcPr>
            <w:tcW w:w="661" w:type="pct"/>
          </w:tcPr>
          <w:p w14:paraId="65ADFA73" w14:textId="5F8908C9" w:rsidR="008F6353" w:rsidRDefault="007D0C2A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5E6DE8E3" w14:textId="11DB2E43" w:rsidR="008F6353" w:rsidRDefault="00060BB0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Thurs</w:t>
            </w:r>
            <w:r w:rsidR="00A71947">
              <w:rPr>
                <w:lang w:eastAsia="zh-CN"/>
              </w:rPr>
              <w:t>days, 4:30pm-5:30pm</w:t>
            </w:r>
          </w:p>
        </w:tc>
        <w:tc>
          <w:tcPr>
            <w:tcW w:w="762" w:type="pct"/>
          </w:tcPr>
          <w:p w14:paraId="398C47DF" w14:textId="5A18A00D" w:rsidR="008F6353" w:rsidRDefault="00060BB0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4 to 12</w:t>
            </w:r>
          </w:p>
        </w:tc>
        <w:tc>
          <w:tcPr>
            <w:tcW w:w="886" w:type="pct"/>
          </w:tcPr>
          <w:p w14:paraId="55AE1612" w14:textId="253A50A2" w:rsidR="008F6353" w:rsidRDefault="00060BB0" w:rsidP="008F6353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2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8F6353" w14:paraId="46BF2582" w14:textId="77777777" w:rsidTr="006046AD">
        <w:tc>
          <w:tcPr>
            <w:tcW w:w="1014" w:type="pct"/>
          </w:tcPr>
          <w:p w14:paraId="69E6460A" w14:textId="77777777" w:rsidR="008F6353" w:rsidRDefault="008F6353" w:rsidP="008F6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4219D303" w14:textId="785503F8" w:rsidR="008F6353" w:rsidRDefault="00060BB0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Arts &amp; Crafts</w:t>
            </w:r>
          </w:p>
        </w:tc>
        <w:tc>
          <w:tcPr>
            <w:tcW w:w="661" w:type="pct"/>
          </w:tcPr>
          <w:p w14:paraId="73C0EAB6" w14:textId="76CB66B2" w:rsidR="008F6353" w:rsidRDefault="00060BB0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4AF9330A" w14:textId="63FF39AA" w:rsidR="008F6353" w:rsidRDefault="00060BB0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Fri</w:t>
            </w:r>
            <w:r>
              <w:rPr>
                <w:lang w:eastAsia="zh-CN"/>
              </w:rPr>
              <w:t>days, 4:30pm-5:30pm</w:t>
            </w:r>
          </w:p>
        </w:tc>
        <w:tc>
          <w:tcPr>
            <w:tcW w:w="762" w:type="pct"/>
          </w:tcPr>
          <w:p w14:paraId="5527E843" w14:textId="7DC102E3" w:rsidR="008F6353" w:rsidRDefault="00060BB0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4 to 12</w:t>
            </w:r>
          </w:p>
        </w:tc>
        <w:tc>
          <w:tcPr>
            <w:tcW w:w="886" w:type="pct"/>
          </w:tcPr>
          <w:p w14:paraId="7706462D" w14:textId="717F1081" w:rsidR="008F6353" w:rsidRDefault="00060BB0" w:rsidP="008F6353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3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8F6353" w14:paraId="024751B5" w14:textId="77777777" w:rsidTr="006046AD">
        <w:tc>
          <w:tcPr>
            <w:tcW w:w="1014" w:type="pct"/>
          </w:tcPr>
          <w:p w14:paraId="252483DE" w14:textId="77777777" w:rsidR="008F6353" w:rsidRDefault="008F6353" w:rsidP="008F6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04E3ABE7" w14:textId="37FB6C12" w:rsidR="008F6353" w:rsidRDefault="00060BB0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Movie Night</w:t>
            </w:r>
          </w:p>
        </w:tc>
        <w:tc>
          <w:tcPr>
            <w:tcW w:w="661" w:type="pct"/>
          </w:tcPr>
          <w:p w14:paraId="2D465EA3" w14:textId="742FBDB6" w:rsidR="008F6353" w:rsidRDefault="00060BB0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7FA96303" w14:textId="6CCFF5C2" w:rsidR="008F6353" w:rsidRDefault="00060BB0" w:rsidP="008F6353">
            <w:pPr>
              <w:rPr>
                <w:lang w:eastAsia="zh-CN"/>
              </w:rPr>
            </w:pPr>
            <w:r>
              <w:rPr>
                <w:lang w:eastAsia="zh-CN"/>
              </w:rPr>
              <w:t>Fri</w:t>
            </w:r>
            <w:r>
              <w:rPr>
                <w:lang w:eastAsia="zh-CN"/>
              </w:rPr>
              <w:t xml:space="preserve">days, </w:t>
            </w:r>
            <w:r>
              <w:rPr>
                <w:lang w:eastAsia="zh-CN"/>
              </w:rPr>
              <w:t>5:3</w:t>
            </w:r>
            <w:r>
              <w:rPr>
                <w:lang w:eastAsia="zh-CN"/>
              </w:rPr>
              <w:t>0pm-</w:t>
            </w:r>
            <w:r>
              <w:rPr>
                <w:lang w:eastAsia="zh-CN"/>
              </w:rPr>
              <w:t>7</w:t>
            </w:r>
            <w:r>
              <w:rPr>
                <w:lang w:eastAsia="zh-CN"/>
              </w:rPr>
              <w:t>pm</w:t>
            </w:r>
          </w:p>
        </w:tc>
        <w:tc>
          <w:tcPr>
            <w:tcW w:w="762" w:type="pct"/>
          </w:tcPr>
          <w:p w14:paraId="20485517" w14:textId="7098BB71" w:rsidR="008F6353" w:rsidRDefault="00060BB0" w:rsidP="008F63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4 to 12</w:t>
            </w:r>
          </w:p>
        </w:tc>
        <w:tc>
          <w:tcPr>
            <w:tcW w:w="886" w:type="pct"/>
          </w:tcPr>
          <w:p w14:paraId="11F51585" w14:textId="1E72C9C0" w:rsidR="008F6353" w:rsidRDefault="00060BB0" w:rsidP="008F6353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4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C50A07" w14:paraId="512FCE13" w14:textId="77777777" w:rsidTr="006046AD">
        <w:tc>
          <w:tcPr>
            <w:tcW w:w="1014" w:type="pct"/>
          </w:tcPr>
          <w:p w14:paraId="4693D190" w14:textId="77777777" w:rsidR="00C50A07" w:rsidRDefault="00C50A07" w:rsidP="00C50A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2FDB4CC4" w14:textId="2D6F40D3" w:rsidR="00C50A07" w:rsidRDefault="00C50A07" w:rsidP="00C50A07">
            <w:pPr>
              <w:rPr>
                <w:lang w:eastAsia="zh-CN"/>
              </w:rPr>
            </w:pPr>
            <w:r>
              <w:rPr>
                <w:lang w:eastAsia="zh-CN"/>
              </w:rPr>
              <w:t>Christmas Cookery &amp; Baking</w:t>
            </w:r>
          </w:p>
        </w:tc>
        <w:tc>
          <w:tcPr>
            <w:tcW w:w="661" w:type="pct"/>
          </w:tcPr>
          <w:p w14:paraId="0B1CD1AD" w14:textId="5828D7B1" w:rsidR="00C50A07" w:rsidRDefault="00C50A07" w:rsidP="00C50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6BA47E7C" w14:textId="03C3304B" w:rsidR="00C50A07" w:rsidRDefault="00C50A07" w:rsidP="00C50A0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Mondays for 6 weeks starting </w:t>
            </w:r>
            <w:proofErr w:type="gramStart"/>
            <w:r>
              <w:rPr>
                <w:lang w:eastAsia="zh-CN"/>
              </w:rPr>
              <w:t>21</w:t>
            </w:r>
            <w:r w:rsidRPr="003A36AC">
              <w:rPr>
                <w:vertAlign w:val="superscript"/>
                <w:lang w:eastAsia="zh-CN"/>
              </w:rPr>
              <w:t>th</w:t>
            </w:r>
            <w:proofErr w:type="gramEnd"/>
            <w:r>
              <w:rPr>
                <w:lang w:eastAsia="zh-CN"/>
              </w:rPr>
              <w:t xml:space="preserve"> October, 6:30pm-9pm</w:t>
            </w:r>
          </w:p>
        </w:tc>
        <w:tc>
          <w:tcPr>
            <w:tcW w:w="762" w:type="pct"/>
          </w:tcPr>
          <w:p w14:paraId="2095546F" w14:textId="1B1F965E" w:rsidR="00C50A07" w:rsidRDefault="00456AFA" w:rsidP="00C50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18+</w:t>
            </w:r>
          </w:p>
        </w:tc>
        <w:tc>
          <w:tcPr>
            <w:tcW w:w="886" w:type="pct"/>
          </w:tcPr>
          <w:p w14:paraId="1BD4E3B1" w14:textId="3F749FC7" w:rsidR="00C50A07" w:rsidRDefault="00C50A07" w:rsidP="00C50A07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5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C50A07" w14:paraId="05779076" w14:textId="77777777" w:rsidTr="006046AD">
        <w:tc>
          <w:tcPr>
            <w:tcW w:w="1014" w:type="pct"/>
          </w:tcPr>
          <w:p w14:paraId="440C015F" w14:textId="77777777" w:rsidR="00C50A07" w:rsidRDefault="00C50A07" w:rsidP="00C50A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1B9D64F8" w14:textId="04D6536C" w:rsidR="00C50A07" w:rsidRDefault="00C50A07" w:rsidP="00C50A07">
            <w:pPr>
              <w:rPr>
                <w:lang w:eastAsia="zh-CN"/>
              </w:rPr>
            </w:pPr>
            <w:r>
              <w:rPr>
                <w:lang w:eastAsia="zh-CN"/>
              </w:rPr>
              <w:t>Creative Wood Craft</w:t>
            </w:r>
          </w:p>
        </w:tc>
        <w:tc>
          <w:tcPr>
            <w:tcW w:w="661" w:type="pct"/>
          </w:tcPr>
          <w:p w14:paraId="00372E34" w14:textId="31E79644" w:rsidR="00C50A07" w:rsidRDefault="00C50A07" w:rsidP="00C50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5FF42587" w14:textId="32AD74DB" w:rsidR="00C50A07" w:rsidRDefault="00C50A07" w:rsidP="00C50A07">
            <w:pPr>
              <w:rPr>
                <w:lang w:eastAsia="zh-CN"/>
              </w:rPr>
            </w:pPr>
            <w:r>
              <w:rPr>
                <w:lang w:eastAsia="zh-CN"/>
              </w:rPr>
              <w:t>Fri</w:t>
            </w:r>
            <w:r>
              <w:rPr>
                <w:lang w:eastAsia="zh-CN"/>
              </w:rPr>
              <w:t xml:space="preserve">days for 6 weeks starting </w:t>
            </w:r>
            <w:r>
              <w:rPr>
                <w:lang w:eastAsia="zh-CN"/>
              </w:rPr>
              <w:lastRenderedPageBreak/>
              <w:t>25</w:t>
            </w:r>
            <w:r w:rsidRPr="003A36AC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October, </w:t>
            </w:r>
            <w:r>
              <w:rPr>
                <w:lang w:eastAsia="zh-CN"/>
              </w:rPr>
              <w:t>7</w:t>
            </w:r>
            <w:r>
              <w:rPr>
                <w:lang w:eastAsia="zh-CN"/>
              </w:rPr>
              <w:t>pm-9pm</w:t>
            </w:r>
          </w:p>
        </w:tc>
        <w:tc>
          <w:tcPr>
            <w:tcW w:w="762" w:type="pct"/>
          </w:tcPr>
          <w:p w14:paraId="3450A56E" w14:textId="25D84DEC" w:rsidR="00C50A07" w:rsidRDefault="00456AFA" w:rsidP="00C50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Ages 18+</w:t>
            </w:r>
          </w:p>
        </w:tc>
        <w:tc>
          <w:tcPr>
            <w:tcW w:w="886" w:type="pct"/>
          </w:tcPr>
          <w:p w14:paraId="14E738B7" w14:textId="5DE18C56" w:rsidR="00C50A07" w:rsidRDefault="00C50A07" w:rsidP="00C50A07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6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C50A07" w14:paraId="5A42E32A" w14:textId="77777777" w:rsidTr="006046AD">
        <w:tc>
          <w:tcPr>
            <w:tcW w:w="1014" w:type="pct"/>
          </w:tcPr>
          <w:p w14:paraId="3573C43C" w14:textId="77777777" w:rsidR="00C50A07" w:rsidRDefault="00C50A07" w:rsidP="00C50A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353C0EA2" w14:textId="05141440" w:rsidR="00C50A07" w:rsidRDefault="00C50A07" w:rsidP="00C50A07">
            <w:pPr>
              <w:rPr>
                <w:lang w:eastAsia="zh-CN"/>
              </w:rPr>
            </w:pPr>
            <w:r>
              <w:rPr>
                <w:lang w:eastAsia="zh-CN"/>
              </w:rPr>
              <w:t>Introduction To Woodturning</w:t>
            </w:r>
          </w:p>
        </w:tc>
        <w:tc>
          <w:tcPr>
            <w:tcW w:w="661" w:type="pct"/>
          </w:tcPr>
          <w:p w14:paraId="5C0A38B6" w14:textId="1C7C76F0" w:rsidR="00C50A07" w:rsidRDefault="00C50A07" w:rsidP="00C50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0F2E927C" w14:textId="549851C6" w:rsidR="00C50A07" w:rsidRDefault="00C50A07" w:rsidP="00C50A07">
            <w:pPr>
              <w:rPr>
                <w:lang w:eastAsia="zh-CN"/>
              </w:rPr>
            </w:pPr>
            <w:r>
              <w:rPr>
                <w:lang w:eastAsia="zh-CN"/>
              </w:rPr>
              <w:t>Wednes</w:t>
            </w:r>
            <w:r>
              <w:rPr>
                <w:lang w:eastAsia="zh-CN"/>
              </w:rPr>
              <w:t xml:space="preserve">days for 6 weeks starting </w:t>
            </w:r>
            <w:r>
              <w:rPr>
                <w:lang w:eastAsia="zh-CN"/>
              </w:rPr>
              <w:t>30</w:t>
            </w:r>
            <w:r w:rsidRPr="001C7376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October, </w:t>
            </w:r>
            <w:r>
              <w:rPr>
                <w:lang w:eastAsia="zh-CN"/>
              </w:rPr>
              <w:t>7</w:t>
            </w:r>
            <w:r>
              <w:rPr>
                <w:lang w:eastAsia="zh-CN"/>
              </w:rPr>
              <w:t>pm-9pm</w:t>
            </w:r>
          </w:p>
        </w:tc>
        <w:tc>
          <w:tcPr>
            <w:tcW w:w="762" w:type="pct"/>
          </w:tcPr>
          <w:p w14:paraId="08B655E6" w14:textId="53D9C977" w:rsidR="00C50A07" w:rsidRDefault="00C50A07" w:rsidP="00C50A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Ages </w:t>
            </w:r>
            <w:r w:rsidR="00456AFA">
              <w:rPr>
                <w:rFonts w:cstheme="minorHAnsi"/>
                <w:sz w:val="20"/>
                <w:szCs w:val="20"/>
              </w:rPr>
              <w:t>18+</w:t>
            </w:r>
          </w:p>
        </w:tc>
        <w:tc>
          <w:tcPr>
            <w:tcW w:w="886" w:type="pct"/>
          </w:tcPr>
          <w:p w14:paraId="560A0A88" w14:textId="75E5E70E" w:rsidR="00C50A07" w:rsidRDefault="00C50A07" w:rsidP="00C50A07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7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B96C5B" w14:paraId="2E469D3C" w14:textId="77777777" w:rsidTr="006046AD">
        <w:tc>
          <w:tcPr>
            <w:tcW w:w="1014" w:type="pct"/>
          </w:tcPr>
          <w:p w14:paraId="13478A45" w14:textId="77777777" w:rsidR="00B96C5B" w:rsidRDefault="00B96C5B" w:rsidP="00B96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3A9024E6" w14:textId="3B79EA55" w:rsidR="00B96C5B" w:rsidRDefault="00B1496C" w:rsidP="00B96C5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Kid’s </w:t>
            </w:r>
            <w:r w:rsidR="00B96C5B">
              <w:rPr>
                <w:lang w:eastAsia="zh-CN"/>
              </w:rPr>
              <w:t>Hip-Hop Dancing</w:t>
            </w:r>
          </w:p>
        </w:tc>
        <w:tc>
          <w:tcPr>
            <w:tcW w:w="661" w:type="pct"/>
          </w:tcPr>
          <w:p w14:paraId="46E46F5C" w14:textId="4E41254B" w:rsidR="00B96C5B" w:rsidRDefault="00B96C5B" w:rsidP="00B96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4490F42A" w14:textId="68F4F792" w:rsidR="00B96C5B" w:rsidRDefault="00B96C5B" w:rsidP="00B96C5B">
            <w:pPr>
              <w:rPr>
                <w:lang w:eastAsia="zh-CN"/>
              </w:rPr>
            </w:pPr>
            <w:r>
              <w:rPr>
                <w:lang w:eastAsia="zh-CN"/>
              </w:rPr>
              <w:t>Mon</w:t>
            </w:r>
            <w:r>
              <w:rPr>
                <w:lang w:eastAsia="zh-CN"/>
              </w:rPr>
              <w:t xml:space="preserve">days, </w:t>
            </w: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pm-</w:t>
            </w:r>
            <w:r>
              <w:rPr>
                <w:lang w:eastAsia="zh-CN"/>
              </w:rPr>
              <w:t>6</w:t>
            </w:r>
            <w:r>
              <w:rPr>
                <w:lang w:eastAsia="zh-CN"/>
              </w:rPr>
              <w:t>pm</w:t>
            </w:r>
          </w:p>
        </w:tc>
        <w:tc>
          <w:tcPr>
            <w:tcW w:w="762" w:type="pct"/>
          </w:tcPr>
          <w:p w14:paraId="2DB9A2BF" w14:textId="77777777" w:rsidR="00B96C5B" w:rsidRDefault="00B96C5B" w:rsidP="00B96C5B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C2E87">
              <w:rPr>
                <w:rFonts w:cstheme="minorHAnsi"/>
                <w:b/>
                <w:bCs/>
                <w:sz w:val="20"/>
                <w:szCs w:val="20"/>
                <w:u w:val="single"/>
              </w:rPr>
              <w:t>3 Age Groups</w:t>
            </w:r>
          </w:p>
          <w:p w14:paraId="07F3BDA3" w14:textId="45A552A0" w:rsidR="00B96C5B" w:rsidRDefault="00B96C5B" w:rsidP="00B96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5-9, ages 10-13 &amp; ages 13+</w:t>
            </w:r>
          </w:p>
        </w:tc>
        <w:tc>
          <w:tcPr>
            <w:tcW w:w="886" w:type="pct"/>
          </w:tcPr>
          <w:p w14:paraId="2CBEC98B" w14:textId="2E5E6985" w:rsidR="00B96C5B" w:rsidRDefault="008F46E7" w:rsidP="00B96C5B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Studio 47 Buncrana</w:t>
            </w:r>
          </w:p>
        </w:tc>
      </w:tr>
      <w:tr w:rsidR="00B96C5B" w14:paraId="0E9196AE" w14:textId="77777777" w:rsidTr="006046AD">
        <w:tc>
          <w:tcPr>
            <w:tcW w:w="1014" w:type="pct"/>
          </w:tcPr>
          <w:p w14:paraId="543F4B41" w14:textId="77777777" w:rsidR="00B96C5B" w:rsidRDefault="00B96C5B" w:rsidP="00B96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1B36E30B" w14:textId="1ACF6042" w:rsidR="00B96C5B" w:rsidRDefault="00B96C5B" w:rsidP="00B96C5B">
            <w:pPr>
              <w:rPr>
                <w:lang w:eastAsia="zh-CN"/>
              </w:rPr>
            </w:pPr>
            <w:r>
              <w:rPr>
                <w:lang w:eastAsia="zh-CN"/>
              </w:rPr>
              <w:t>Kid’s &amp; Adults Martial Arts</w:t>
            </w:r>
          </w:p>
        </w:tc>
        <w:tc>
          <w:tcPr>
            <w:tcW w:w="661" w:type="pct"/>
          </w:tcPr>
          <w:p w14:paraId="23B0DC16" w14:textId="20AC7DC0" w:rsidR="00B96C5B" w:rsidRDefault="00B96C5B" w:rsidP="00B96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52F80F95" w14:textId="1460E3F4" w:rsidR="00B96C5B" w:rsidRDefault="00B96C5B" w:rsidP="00B96C5B">
            <w:pPr>
              <w:rPr>
                <w:lang w:eastAsia="zh-CN"/>
              </w:rPr>
            </w:pPr>
            <w:r>
              <w:rPr>
                <w:lang w:eastAsia="zh-CN"/>
              </w:rPr>
              <w:t>Tuesdays, 7:30pm-10:30pm</w:t>
            </w:r>
          </w:p>
        </w:tc>
        <w:tc>
          <w:tcPr>
            <w:tcW w:w="762" w:type="pct"/>
          </w:tcPr>
          <w:p w14:paraId="6415B9C4" w14:textId="77777777" w:rsidR="00B96C5B" w:rsidRDefault="00B96C5B" w:rsidP="00B96C5B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C2E87">
              <w:rPr>
                <w:rFonts w:cstheme="minorHAnsi"/>
                <w:b/>
                <w:bCs/>
                <w:sz w:val="20"/>
                <w:szCs w:val="20"/>
                <w:u w:val="single"/>
              </w:rPr>
              <w:t>3 Age Groups</w:t>
            </w:r>
          </w:p>
          <w:p w14:paraId="117AADEF" w14:textId="308481E6" w:rsidR="00B96C5B" w:rsidRDefault="00B96C5B" w:rsidP="00B96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5-9, ages 10-13 &amp; ages 13+</w:t>
            </w:r>
          </w:p>
        </w:tc>
        <w:tc>
          <w:tcPr>
            <w:tcW w:w="886" w:type="pct"/>
          </w:tcPr>
          <w:p w14:paraId="2A6F6565" w14:textId="66782B65" w:rsidR="00B96C5B" w:rsidRDefault="00B96C5B" w:rsidP="00B96C5B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0864063771</w:t>
            </w:r>
          </w:p>
        </w:tc>
      </w:tr>
      <w:tr w:rsidR="00B96C5B" w14:paraId="34265F6D" w14:textId="77777777" w:rsidTr="006046AD">
        <w:tc>
          <w:tcPr>
            <w:tcW w:w="1014" w:type="pct"/>
          </w:tcPr>
          <w:p w14:paraId="419E63AA" w14:textId="77777777" w:rsidR="00B96C5B" w:rsidRDefault="00B96C5B" w:rsidP="00B96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74623829" w14:textId="017F08D3" w:rsidR="00B96C5B" w:rsidRDefault="00B1496C" w:rsidP="00B96C5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Kid’s </w:t>
            </w:r>
            <w:r w:rsidR="00B96C5B">
              <w:rPr>
                <w:lang w:eastAsia="zh-CN"/>
              </w:rPr>
              <w:t>Gymnastics</w:t>
            </w:r>
          </w:p>
        </w:tc>
        <w:tc>
          <w:tcPr>
            <w:tcW w:w="661" w:type="pct"/>
          </w:tcPr>
          <w:p w14:paraId="77118111" w14:textId="5FCBFF8C" w:rsidR="00B96C5B" w:rsidRDefault="00B96C5B" w:rsidP="00B96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759152E6" w14:textId="30178377" w:rsidR="00B96C5B" w:rsidRDefault="00B96C5B" w:rsidP="00B96C5B">
            <w:pPr>
              <w:rPr>
                <w:lang w:eastAsia="zh-CN"/>
              </w:rPr>
            </w:pPr>
            <w:r>
              <w:rPr>
                <w:lang w:eastAsia="zh-CN"/>
              </w:rPr>
              <w:t>Wednesdays, 4pm-7pm</w:t>
            </w:r>
          </w:p>
        </w:tc>
        <w:tc>
          <w:tcPr>
            <w:tcW w:w="762" w:type="pct"/>
          </w:tcPr>
          <w:p w14:paraId="111B2B66" w14:textId="77777777" w:rsidR="00B96C5B" w:rsidRDefault="00B96C5B" w:rsidP="00B96C5B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C2E87">
              <w:rPr>
                <w:rFonts w:cstheme="minorHAnsi"/>
                <w:b/>
                <w:bCs/>
                <w:sz w:val="20"/>
                <w:szCs w:val="20"/>
                <w:u w:val="single"/>
              </w:rPr>
              <w:t>3 Age Groups</w:t>
            </w:r>
          </w:p>
          <w:p w14:paraId="632626C8" w14:textId="4D63032B" w:rsidR="00B96C5B" w:rsidRDefault="00B96C5B" w:rsidP="00B96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5-</w:t>
            </w:r>
            <w:r w:rsidR="00B1496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, ages </w:t>
            </w:r>
            <w:r w:rsidR="00B1496C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-1</w:t>
            </w:r>
            <w:r w:rsidR="00B1496C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&amp; ages 1</w:t>
            </w:r>
            <w:r w:rsidR="00B1496C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886" w:type="pct"/>
          </w:tcPr>
          <w:p w14:paraId="49AAAFC8" w14:textId="2E7C99EF" w:rsidR="00B96C5B" w:rsidRDefault="00B96C5B" w:rsidP="00B96C5B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shootingstarzgymnastics@hotmail.com</w:t>
            </w:r>
          </w:p>
        </w:tc>
      </w:tr>
      <w:tr w:rsidR="00DE7EA8" w14:paraId="72344D2A" w14:textId="77777777" w:rsidTr="006046AD">
        <w:tc>
          <w:tcPr>
            <w:tcW w:w="1014" w:type="pct"/>
          </w:tcPr>
          <w:p w14:paraId="3D7DFFCF" w14:textId="77777777" w:rsidR="00DE7EA8" w:rsidRDefault="00DE7EA8" w:rsidP="00DE7E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25CB8962" w14:textId="70EBA714" w:rsidR="00DE7EA8" w:rsidRDefault="0047425B" w:rsidP="00DE7EA8">
            <w:pPr>
              <w:rPr>
                <w:lang w:eastAsia="zh-CN"/>
              </w:rPr>
            </w:pPr>
            <w:r>
              <w:rPr>
                <w:lang w:eastAsia="zh-CN"/>
              </w:rPr>
              <w:t>Walking Football</w:t>
            </w:r>
          </w:p>
        </w:tc>
        <w:tc>
          <w:tcPr>
            <w:tcW w:w="661" w:type="pct"/>
          </w:tcPr>
          <w:p w14:paraId="0C623EA2" w14:textId="0C3C0DCB" w:rsidR="00DE7EA8" w:rsidRDefault="0047425B" w:rsidP="00DE7E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6E93D5A2" w14:textId="77777777" w:rsidR="00DE7EA8" w:rsidRDefault="0047425B" w:rsidP="00DE7EA8">
            <w:pPr>
              <w:rPr>
                <w:lang w:eastAsia="zh-CN"/>
              </w:rPr>
            </w:pPr>
            <w:r>
              <w:rPr>
                <w:lang w:eastAsia="zh-CN"/>
              </w:rPr>
              <w:t>Wednesdays,</w:t>
            </w:r>
          </w:p>
          <w:p w14:paraId="30099203" w14:textId="5FFE2B41" w:rsidR="0047425B" w:rsidRDefault="0047425B" w:rsidP="00DE7EA8">
            <w:pPr>
              <w:rPr>
                <w:lang w:eastAsia="zh-CN"/>
              </w:rPr>
            </w:pPr>
            <w:r>
              <w:rPr>
                <w:lang w:eastAsia="zh-CN"/>
              </w:rPr>
              <w:t>7pm</w:t>
            </w:r>
          </w:p>
        </w:tc>
        <w:tc>
          <w:tcPr>
            <w:tcW w:w="762" w:type="pct"/>
          </w:tcPr>
          <w:p w14:paraId="7A3349AA" w14:textId="0267317E" w:rsidR="00DE7EA8" w:rsidRDefault="0047425B" w:rsidP="00DE7E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 aged 50+</w:t>
            </w:r>
          </w:p>
        </w:tc>
        <w:tc>
          <w:tcPr>
            <w:tcW w:w="886" w:type="pct"/>
          </w:tcPr>
          <w:p w14:paraId="1C9DF107" w14:textId="328984A5" w:rsidR="00DE7EA8" w:rsidRDefault="0047425B" w:rsidP="00DE7EA8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8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47425B" w14:paraId="5260B304" w14:textId="77777777" w:rsidTr="006046AD">
        <w:tc>
          <w:tcPr>
            <w:tcW w:w="1014" w:type="pct"/>
          </w:tcPr>
          <w:p w14:paraId="1917A759" w14:textId="77777777" w:rsidR="0047425B" w:rsidRDefault="0047425B" w:rsidP="004742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3B7BCE22" w14:textId="098DACF5" w:rsidR="0047425B" w:rsidRDefault="0090280C" w:rsidP="0047425B">
            <w:pPr>
              <w:rPr>
                <w:lang w:eastAsia="zh-CN"/>
              </w:rPr>
            </w:pPr>
            <w:r>
              <w:rPr>
                <w:lang w:eastAsia="zh-CN"/>
              </w:rPr>
              <w:t>Chair Yoga</w:t>
            </w:r>
          </w:p>
        </w:tc>
        <w:tc>
          <w:tcPr>
            <w:tcW w:w="661" w:type="pct"/>
          </w:tcPr>
          <w:p w14:paraId="179FCF29" w14:textId="0711DBC3" w:rsidR="0047425B" w:rsidRDefault="0047425B" w:rsidP="00474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53287086" w14:textId="56F7E800" w:rsidR="0047425B" w:rsidRDefault="0090280C" w:rsidP="0047425B">
            <w:pPr>
              <w:rPr>
                <w:lang w:eastAsia="zh-CN"/>
              </w:rPr>
            </w:pPr>
            <w:r>
              <w:rPr>
                <w:lang w:eastAsia="zh-CN"/>
              </w:rPr>
              <w:t>Tue</w:t>
            </w:r>
            <w:r w:rsidR="0047425B">
              <w:rPr>
                <w:lang w:eastAsia="zh-CN"/>
              </w:rPr>
              <w:t>sdays,</w:t>
            </w:r>
          </w:p>
          <w:p w14:paraId="68DB2571" w14:textId="0C60910F" w:rsidR="0047425B" w:rsidRDefault="0090280C" w:rsidP="0047425B">
            <w:pPr>
              <w:rPr>
                <w:lang w:eastAsia="zh-CN"/>
              </w:rPr>
            </w:pPr>
            <w:r>
              <w:rPr>
                <w:lang w:eastAsia="zh-CN"/>
              </w:rPr>
              <w:t>11am</w:t>
            </w:r>
          </w:p>
        </w:tc>
        <w:tc>
          <w:tcPr>
            <w:tcW w:w="762" w:type="pct"/>
          </w:tcPr>
          <w:p w14:paraId="3A38602E" w14:textId="36A76567" w:rsidR="0047425B" w:rsidRDefault="0090280C" w:rsidP="00474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 &amp; Women of all ages</w:t>
            </w:r>
          </w:p>
        </w:tc>
        <w:tc>
          <w:tcPr>
            <w:tcW w:w="886" w:type="pct"/>
          </w:tcPr>
          <w:p w14:paraId="1FCE8F6B" w14:textId="2B24CEFC" w:rsidR="0047425B" w:rsidRDefault="0047425B" w:rsidP="0047425B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19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47425B" w14:paraId="79B7D017" w14:textId="77777777" w:rsidTr="006046AD">
        <w:tc>
          <w:tcPr>
            <w:tcW w:w="1014" w:type="pct"/>
          </w:tcPr>
          <w:p w14:paraId="3053FC27" w14:textId="77777777" w:rsidR="0047425B" w:rsidRDefault="0047425B" w:rsidP="004742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20FD2030" w14:textId="552F9117" w:rsidR="0047425B" w:rsidRDefault="0090280C" w:rsidP="0047425B">
            <w:pPr>
              <w:rPr>
                <w:lang w:eastAsia="zh-CN"/>
              </w:rPr>
            </w:pPr>
            <w:r>
              <w:rPr>
                <w:lang w:eastAsia="zh-CN"/>
              </w:rPr>
              <w:t>Women’s Yoga</w:t>
            </w:r>
          </w:p>
        </w:tc>
        <w:tc>
          <w:tcPr>
            <w:tcW w:w="661" w:type="pct"/>
          </w:tcPr>
          <w:p w14:paraId="29C897DF" w14:textId="3E256DB1" w:rsidR="0047425B" w:rsidRDefault="0047425B" w:rsidP="00474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3CEDF877" w14:textId="588E924D" w:rsidR="0047425B" w:rsidRDefault="0090280C" w:rsidP="0047425B">
            <w:pPr>
              <w:rPr>
                <w:lang w:eastAsia="zh-CN"/>
              </w:rPr>
            </w:pPr>
            <w:r>
              <w:rPr>
                <w:lang w:eastAsia="zh-CN"/>
              </w:rPr>
              <w:t>Thur</w:t>
            </w:r>
            <w:r w:rsidR="0047425B">
              <w:rPr>
                <w:lang w:eastAsia="zh-CN"/>
              </w:rPr>
              <w:t>sdays,</w:t>
            </w:r>
          </w:p>
          <w:p w14:paraId="0F7715F7" w14:textId="1061CCEB" w:rsidR="0047425B" w:rsidRDefault="0047425B" w:rsidP="0047425B">
            <w:pPr>
              <w:rPr>
                <w:lang w:eastAsia="zh-CN"/>
              </w:rPr>
            </w:pPr>
            <w:r>
              <w:rPr>
                <w:lang w:eastAsia="zh-CN"/>
              </w:rPr>
              <w:t>7pm</w:t>
            </w:r>
          </w:p>
        </w:tc>
        <w:tc>
          <w:tcPr>
            <w:tcW w:w="762" w:type="pct"/>
          </w:tcPr>
          <w:p w14:paraId="669250F0" w14:textId="70A00AF2" w:rsidR="0047425B" w:rsidRDefault="0090280C" w:rsidP="00474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Women of all ages</w:t>
            </w:r>
          </w:p>
        </w:tc>
        <w:tc>
          <w:tcPr>
            <w:tcW w:w="886" w:type="pct"/>
          </w:tcPr>
          <w:p w14:paraId="1637E779" w14:textId="5C74677A" w:rsidR="0047425B" w:rsidRDefault="0047425B" w:rsidP="0047425B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20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90280C" w14:paraId="09742003" w14:textId="77777777" w:rsidTr="006046AD">
        <w:tc>
          <w:tcPr>
            <w:tcW w:w="1014" w:type="pct"/>
          </w:tcPr>
          <w:p w14:paraId="23B10ABA" w14:textId="77777777" w:rsidR="0090280C" w:rsidRDefault="0090280C" w:rsidP="009028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59F5545D" w14:textId="5B01BBBB" w:rsidR="0090280C" w:rsidRDefault="0090280C" w:rsidP="0090280C">
            <w:pPr>
              <w:rPr>
                <w:lang w:eastAsia="zh-CN"/>
              </w:rPr>
            </w:pPr>
            <w:r>
              <w:rPr>
                <w:lang w:eastAsia="zh-CN"/>
              </w:rPr>
              <w:t>M</w:t>
            </w:r>
            <w:r>
              <w:rPr>
                <w:lang w:eastAsia="zh-CN"/>
              </w:rPr>
              <w:t>en’s Yoga</w:t>
            </w:r>
          </w:p>
        </w:tc>
        <w:tc>
          <w:tcPr>
            <w:tcW w:w="661" w:type="pct"/>
          </w:tcPr>
          <w:p w14:paraId="33B268F9" w14:textId="4E18B894" w:rsidR="0090280C" w:rsidRDefault="0090280C" w:rsidP="009028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Clonmany Community Centre</w:t>
            </w:r>
          </w:p>
        </w:tc>
        <w:tc>
          <w:tcPr>
            <w:tcW w:w="609" w:type="pct"/>
          </w:tcPr>
          <w:p w14:paraId="256DE680" w14:textId="77777777" w:rsidR="0090280C" w:rsidRDefault="0090280C" w:rsidP="0090280C">
            <w:pPr>
              <w:rPr>
                <w:lang w:eastAsia="zh-CN"/>
              </w:rPr>
            </w:pPr>
            <w:r>
              <w:rPr>
                <w:lang w:eastAsia="zh-CN"/>
              </w:rPr>
              <w:t>Thursdays,</w:t>
            </w:r>
          </w:p>
          <w:p w14:paraId="5E71F597" w14:textId="07E26B47" w:rsidR="0090280C" w:rsidRDefault="0090280C" w:rsidP="0090280C">
            <w:pPr>
              <w:rPr>
                <w:lang w:eastAsia="zh-CN"/>
              </w:rPr>
            </w:pPr>
            <w:r>
              <w:rPr>
                <w:lang w:eastAsia="zh-CN"/>
              </w:rPr>
              <w:t>8:30</w:t>
            </w:r>
            <w:r>
              <w:rPr>
                <w:lang w:eastAsia="zh-CN"/>
              </w:rPr>
              <w:t>pm</w:t>
            </w:r>
          </w:p>
        </w:tc>
        <w:tc>
          <w:tcPr>
            <w:tcW w:w="762" w:type="pct"/>
          </w:tcPr>
          <w:p w14:paraId="54E79997" w14:textId="32B8D41C" w:rsidR="0090280C" w:rsidRDefault="0090280C" w:rsidP="009028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en of all ages</w:t>
            </w:r>
          </w:p>
        </w:tc>
        <w:tc>
          <w:tcPr>
            <w:tcW w:w="886" w:type="pct"/>
          </w:tcPr>
          <w:p w14:paraId="53FC19BC" w14:textId="28318449" w:rsidR="0090280C" w:rsidRDefault="0090280C" w:rsidP="0090280C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21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  <w:tr w:rsidR="00DE7EA8" w14:paraId="3D3E5C6D" w14:textId="77777777" w:rsidTr="006046AD">
        <w:tc>
          <w:tcPr>
            <w:tcW w:w="1014" w:type="pct"/>
          </w:tcPr>
          <w:p w14:paraId="3B33B336" w14:textId="77777777" w:rsidR="00DE7EA8" w:rsidRDefault="00DE7EA8" w:rsidP="00DE7E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pct"/>
          </w:tcPr>
          <w:p w14:paraId="496EFD2D" w14:textId="542429D3" w:rsidR="00DE7EA8" w:rsidRDefault="00C35A39" w:rsidP="00DE7EA8">
            <w:pPr>
              <w:rPr>
                <w:lang w:eastAsia="zh-CN"/>
              </w:rPr>
            </w:pPr>
            <w:r>
              <w:rPr>
                <w:lang w:eastAsia="zh-CN"/>
              </w:rPr>
              <w:t>Wellness Café</w:t>
            </w:r>
          </w:p>
        </w:tc>
        <w:tc>
          <w:tcPr>
            <w:tcW w:w="661" w:type="pct"/>
          </w:tcPr>
          <w:p w14:paraId="41F38A07" w14:textId="257C8656" w:rsidR="00DE7EA8" w:rsidRDefault="00C35A39" w:rsidP="00DE7E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Market House Clonmany</w:t>
            </w:r>
          </w:p>
        </w:tc>
        <w:tc>
          <w:tcPr>
            <w:tcW w:w="609" w:type="pct"/>
          </w:tcPr>
          <w:p w14:paraId="370310DA" w14:textId="63BBB57E" w:rsidR="00DE7EA8" w:rsidRDefault="00C35A39" w:rsidP="00DE7EA8">
            <w:pPr>
              <w:rPr>
                <w:lang w:eastAsia="zh-CN"/>
              </w:rPr>
            </w:pPr>
            <w:r>
              <w:rPr>
                <w:lang w:eastAsia="zh-CN"/>
              </w:rPr>
              <w:t>Mondays, 11am</w:t>
            </w:r>
          </w:p>
        </w:tc>
        <w:tc>
          <w:tcPr>
            <w:tcW w:w="762" w:type="pct"/>
          </w:tcPr>
          <w:p w14:paraId="0BAA3AAA" w14:textId="1C100672" w:rsidR="00DE7EA8" w:rsidRDefault="00C35A39" w:rsidP="00DE7E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 &amp; Women of all ages</w:t>
            </w:r>
          </w:p>
        </w:tc>
        <w:tc>
          <w:tcPr>
            <w:tcW w:w="886" w:type="pct"/>
          </w:tcPr>
          <w:p w14:paraId="1C993977" w14:textId="46901238" w:rsidR="00DE7EA8" w:rsidRDefault="00C35A39" w:rsidP="00DE7EA8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22" w:history="1"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7D1F58">
                <w:rPr>
                  <w:rStyle w:val="Hyperlink"/>
                </w:rPr>
                <w:t>nfo</w:t>
              </w:r>
              <w:r w:rsidRPr="007D1F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@clonmanycommunitycentre.ie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0749376772</w:t>
            </w:r>
          </w:p>
        </w:tc>
      </w:tr>
    </w:tbl>
    <w:p w14:paraId="2E4CBE53" w14:textId="77777777" w:rsidR="002223E5" w:rsidRDefault="002223E5"/>
    <w:sectPr w:rsidR="002223E5" w:rsidSect="00122495">
      <w:headerReference w:type="default" r:id="rId23"/>
      <w:footerReference w:type="default" r:id="rId2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DC896" w14:textId="77777777" w:rsidR="00B45D7E" w:rsidRDefault="00B45D7E" w:rsidP="00122495">
      <w:pPr>
        <w:spacing w:after="0" w:line="240" w:lineRule="auto"/>
      </w:pPr>
      <w:r>
        <w:separator/>
      </w:r>
    </w:p>
  </w:endnote>
  <w:endnote w:type="continuationSeparator" w:id="0">
    <w:p w14:paraId="21544524" w14:textId="77777777" w:rsidR="00B45D7E" w:rsidRDefault="00B45D7E" w:rsidP="0012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273F" w14:textId="016F4DC0" w:rsidR="00122495" w:rsidRPr="00122495" w:rsidRDefault="00122495" w:rsidP="00122495">
    <w:pPr>
      <w:pStyle w:val="Footer"/>
      <w:ind w:left="2160"/>
    </w:pPr>
    <w:r w:rsidRPr="00122495">
      <w:rPr>
        <w:b/>
        <w:bCs/>
      </w:rPr>
      <w:t xml:space="preserve">Check out </w:t>
    </w:r>
    <w:hyperlink r:id="rId1" w:history="1">
      <w:r w:rsidRPr="00122495">
        <w:rPr>
          <w:rStyle w:val="Hyperlink"/>
          <w:b/>
          <w:bCs/>
        </w:rPr>
        <w:t>https://inishowen.ie/whats-on/</w:t>
      </w:r>
    </w:hyperlink>
    <w:r w:rsidRPr="00122495">
      <w:rPr>
        <w:b/>
        <w:bCs/>
      </w:rPr>
      <w:t xml:space="preserve"> for more IDP activities and events, or check out our Facebook page: </w:t>
    </w:r>
    <w:hyperlink r:id="rId2" w:history="1">
      <w:r w:rsidRPr="00122495">
        <w:rPr>
          <w:rStyle w:val="Hyperlink"/>
          <w:b/>
          <w:bCs/>
        </w:rPr>
        <w:t>https://www.facebook.com/InishowenDevelopmentPartnership</w:t>
      </w:r>
    </w:hyperlink>
    <w:r w:rsidRPr="00122495">
      <w:rPr>
        <w:b/>
        <w:bCs/>
      </w:rPr>
      <w:t xml:space="preserve"> </w:t>
    </w:r>
  </w:p>
  <w:p w14:paraId="460F4D1C" w14:textId="77777777" w:rsidR="00122495" w:rsidRDefault="0012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52568" w14:textId="77777777" w:rsidR="00B45D7E" w:rsidRDefault="00B45D7E" w:rsidP="00122495">
      <w:pPr>
        <w:spacing w:after="0" w:line="240" w:lineRule="auto"/>
      </w:pPr>
      <w:r>
        <w:separator/>
      </w:r>
    </w:p>
  </w:footnote>
  <w:footnote w:type="continuationSeparator" w:id="0">
    <w:p w14:paraId="1E46DF5D" w14:textId="77777777" w:rsidR="00B45D7E" w:rsidRDefault="00B45D7E" w:rsidP="0012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40BE" w14:textId="2AFFC7B9" w:rsidR="00122495" w:rsidRDefault="00122495">
    <w:pPr>
      <w:pStyle w:val="Header"/>
    </w:pPr>
    <w:r>
      <w:rPr>
        <w:noProof/>
      </w:rPr>
      <w:drawing>
        <wp:inline distT="0" distB="0" distL="0" distR="0" wp14:anchorId="52C61F55" wp14:editId="15ACF25F">
          <wp:extent cx="902335" cy="908685"/>
          <wp:effectExtent l="0" t="0" r="0" b="571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2B33454" wp14:editId="1FEB3CC1">
          <wp:extent cx="2268220" cy="621665"/>
          <wp:effectExtent l="0" t="0" r="0" b="6985"/>
          <wp:docPr id="6" name="Picture 6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95"/>
    <w:rsid w:val="00060BB0"/>
    <w:rsid w:val="00122495"/>
    <w:rsid w:val="0013619B"/>
    <w:rsid w:val="001649D0"/>
    <w:rsid w:val="001C7376"/>
    <w:rsid w:val="002223E5"/>
    <w:rsid w:val="00244E66"/>
    <w:rsid w:val="0037139F"/>
    <w:rsid w:val="003A36AC"/>
    <w:rsid w:val="00456AFA"/>
    <w:rsid w:val="0047425B"/>
    <w:rsid w:val="004C14CF"/>
    <w:rsid w:val="00586605"/>
    <w:rsid w:val="005F2A1F"/>
    <w:rsid w:val="00646530"/>
    <w:rsid w:val="006B3ADE"/>
    <w:rsid w:val="00753464"/>
    <w:rsid w:val="00760610"/>
    <w:rsid w:val="007D0C2A"/>
    <w:rsid w:val="007F473E"/>
    <w:rsid w:val="00825408"/>
    <w:rsid w:val="008C2E87"/>
    <w:rsid w:val="008E09FE"/>
    <w:rsid w:val="008F46E7"/>
    <w:rsid w:val="008F6353"/>
    <w:rsid w:val="0090280C"/>
    <w:rsid w:val="00935F51"/>
    <w:rsid w:val="00A71947"/>
    <w:rsid w:val="00AC105E"/>
    <w:rsid w:val="00B1496C"/>
    <w:rsid w:val="00B23A30"/>
    <w:rsid w:val="00B45D7E"/>
    <w:rsid w:val="00B96C5B"/>
    <w:rsid w:val="00BE1B91"/>
    <w:rsid w:val="00C35A39"/>
    <w:rsid w:val="00C50A07"/>
    <w:rsid w:val="00D87F25"/>
    <w:rsid w:val="00DE7EA8"/>
    <w:rsid w:val="00E35FBF"/>
    <w:rsid w:val="00E63166"/>
    <w:rsid w:val="00F3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FE69"/>
  <w15:chartTrackingRefBased/>
  <w15:docId w15:val="{5DF3228F-3C48-4A9D-97F4-D9A6C41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22495"/>
    <w:pPr>
      <w:spacing w:after="0" w:line="240" w:lineRule="auto"/>
    </w:pPr>
    <w:rPr>
      <w:rFonts w:ascii="Calibri" w:hAnsi="Calibri" w:cs="Calibri"/>
      <w:lang w:eastAsia="en-IE"/>
    </w:rPr>
  </w:style>
  <w:style w:type="character" w:styleId="Hyperlink">
    <w:name w:val="Hyperlink"/>
    <w:basedOn w:val="DefaultParagraphFont"/>
    <w:uiPriority w:val="99"/>
    <w:unhideWhenUsed/>
    <w:rsid w:val="001224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2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95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terschool@clonmanycommunitycentre.ie" TargetMode="External"/><Relationship Id="rId13" Type="http://schemas.openxmlformats.org/officeDocument/2006/relationships/hyperlink" Target="mailto:info@clonmanycommunitycentre.ie" TargetMode="External"/><Relationship Id="rId18" Type="http://schemas.openxmlformats.org/officeDocument/2006/relationships/hyperlink" Target="mailto:info@clonmanycommunitycentre.i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nfo@clonmanycommunitycentre.ie" TargetMode="External"/><Relationship Id="rId7" Type="http://schemas.openxmlformats.org/officeDocument/2006/relationships/hyperlink" Target="mailto:afterschool@clonmanycommunitycentre.ie" TargetMode="External"/><Relationship Id="rId12" Type="http://schemas.openxmlformats.org/officeDocument/2006/relationships/hyperlink" Target="mailto:info@clonmanycommunitycentre.ie" TargetMode="External"/><Relationship Id="rId17" Type="http://schemas.openxmlformats.org/officeDocument/2006/relationships/hyperlink" Target="mailto:info@clonmanycommunitycentre.i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clonmanycommunitycentre.ie" TargetMode="External"/><Relationship Id="rId20" Type="http://schemas.openxmlformats.org/officeDocument/2006/relationships/hyperlink" Target="mailto:info@clonmanycommunitycentre.i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clonmanycommunitycentre.ie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info@clonmanycommunitycentre.i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fo@clonmanycommunitycentre.ie" TargetMode="External"/><Relationship Id="rId19" Type="http://schemas.openxmlformats.org/officeDocument/2006/relationships/hyperlink" Target="mailto:info@clonmanycommunitycentre.i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lonmanycommunitycentre.ie" TargetMode="External"/><Relationship Id="rId14" Type="http://schemas.openxmlformats.org/officeDocument/2006/relationships/hyperlink" Target="mailto:info@clonmanycommunitycentre.ie" TargetMode="External"/><Relationship Id="rId22" Type="http://schemas.openxmlformats.org/officeDocument/2006/relationships/hyperlink" Target="mailto:info@clonmanycommunitycentre.i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InishowenDevelopmentPartnership" TargetMode="External"/><Relationship Id="rId1" Type="http://schemas.openxmlformats.org/officeDocument/2006/relationships/hyperlink" Target="https://inishowen.ie/whats-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Company>IDP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Doherty</dc:creator>
  <cp:keywords/>
  <dc:description/>
  <cp:lastModifiedBy>Clonmany PR</cp:lastModifiedBy>
  <cp:revision>2</cp:revision>
  <dcterms:created xsi:type="dcterms:W3CDTF">2024-10-02T09:45:00Z</dcterms:created>
  <dcterms:modified xsi:type="dcterms:W3CDTF">2024-10-02T09:45:00Z</dcterms:modified>
</cp:coreProperties>
</file>