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CFC" w14:textId="77777777" w:rsidR="00A834D0" w:rsidRDefault="00A834D0" w:rsidP="00A834D0"/>
    <w:p w14:paraId="05469A5D" w14:textId="5FB72A1F" w:rsidR="00A834D0" w:rsidRDefault="00A834D0" w:rsidP="00A834D0"/>
    <w:p w14:paraId="009C9AF6" w14:textId="39558850" w:rsidR="00A834D0" w:rsidRDefault="00A834D0" w:rsidP="00A834D0"/>
    <w:p w14:paraId="53DCA52C" w14:textId="18EEBCB8" w:rsidR="00981BF8" w:rsidRDefault="0088162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>
        <w:rPr>
          <w:rFonts w:ascii="Copperplate Gothic Bold" w:hAnsi="Copperplate Gothic Bold"/>
          <w:b/>
          <w:noProof/>
          <w:color w:val="368286"/>
          <w:sz w:val="28"/>
          <w:szCs w:val="28"/>
        </w:rPr>
        <w:drawing>
          <wp:inline distT="0" distB="0" distL="0" distR="0" wp14:anchorId="19CA92B2" wp14:editId="3114F174">
            <wp:extent cx="3051048" cy="835152"/>
            <wp:effectExtent l="0" t="0" r="0" b="3175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04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BF8">
        <w:rPr>
          <w:rFonts w:ascii="Copperplate Gothic Bold" w:hAnsi="Copperplate Gothic Bold"/>
          <w:b/>
          <w:color w:val="368286"/>
          <w:sz w:val="28"/>
          <w:szCs w:val="28"/>
        </w:rPr>
        <w:t xml:space="preserve">                        </w:t>
      </w:r>
    </w:p>
    <w:p w14:paraId="52B958D2" w14:textId="081A3839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2B914B8E" w14:textId="1ECE0D1C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000C4335" w14:textId="17C257F3" w:rsidR="00981BF8" w:rsidRPr="00F53232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 w:rsidRPr="00F53232">
        <w:rPr>
          <w:rFonts w:ascii="Copperplate Gothic Bold" w:hAnsi="Copperplate Gothic Bold"/>
          <w:b/>
          <w:color w:val="368286"/>
          <w:sz w:val="28"/>
          <w:szCs w:val="28"/>
        </w:rPr>
        <w:t>INISHOWEN DEVELOPMENT  PARTNERSHIP</w:t>
      </w:r>
    </w:p>
    <w:p w14:paraId="717AF9B4" w14:textId="63F95FA6" w:rsidR="00981BF8" w:rsidRDefault="00981BF8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72"/>
          <w:szCs w:val="72"/>
          <w:lang w:val="en-US"/>
        </w:rPr>
      </w:pPr>
    </w:p>
    <w:p w14:paraId="3C630E4E" w14:textId="77777777" w:rsidR="00A72C28" w:rsidRPr="00981BF8" w:rsidRDefault="00A72C28" w:rsidP="00A72C28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</w:pPr>
      <w:r w:rsidRPr="00981BF8"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  <w:t>Important</w:t>
      </w:r>
    </w:p>
    <w:p w14:paraId="20B805C7" w14:textId="77777777" w:rsidR="00A72C28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4EC26335" w14:textId="77777777" w:rsidR="00A72C28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Instructions on completing application form electronically:</w:t>
      </w:r>
      <w:r>
        <w:rPr>
          <w:rFonts w:ascii="Cambria" w:hAnsi="Cambria" w:cs="ITCFranklinGothicStd-Book"/>
          <w:sz w:val="28"/>
          <w:szCs w:val="28"/>
          <w:lang w:val="en-US"/>
        </w:rPr>
        <w:t xml:space="preserve"> </w:t>
      </w:r>
    </w:p>
    <w:p w14:paraId="1264BFC6" w14:textId="77777777" w:rsidR="00A72C28" w:rsidRPr="00A834D0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3E1DC866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Save the document to your computer</w:t>
      </w:r>
    </w:p>
    <w:p w14:paraId="179DD71C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Fill in all relevant text areas</w:t>
      </w:r>
    </w:p>
    <w:p w14:paraId="1D520FC9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>Save your application as you complete each section</w:t>
      </w:r>
    </w:p>
    <w:p w14:paraId="703457DA" w14:textId="4FEA5A0E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Once completed, attach the PDF to an email and return to 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ALONG 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with </w:t>
      </w:r>
      <w:r w:rsidRPr="00297415">
        <w:rPr>
          <w:rFonts w:ascii="Cambria" w:hAnsi="Cambria" w:cs="ITCFranklinGothicStd-Demi"/>
          <w:b/>
          <w:bCs/>
          <w:sz w:val="28"/>
          <w:szCs w:val="28"/>
          <w:u w:val="single"/>
          <w:lang w:val="en-US"/>
        </w:rPr>
        <w:t>your CV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and </w:t>
      </w:r>
      <w:r w:rsidR="00D32EEC" w:rsidRPr="00D32EEC">
        <w:rPr>
          <w:rFonts w:ascii="Cambria" w:hAnsi="Cambria" w:cs="ITCFranklinGothicStd-Demi"/>
          <w:b/>
          <w:bCs/>
          <w:sz w:val="28"/>
          <w:szCs w:val="28"/>
          <w:bdr w:val="single" w:sz="4" w:space="0" w:color="auto"/>
          <w:lang w:val="en-US"/>
        </w:rPr>
        <w:t>Cover Letter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to </w:t>
      </w:r>
      <w:hyperlink r:id="rId11" w:history="1">
        <w:r w:rsidRPr="007036AE">
          <w:rPr>
            <w:rStyle w:val="Hyperlink"/>
            <w:rFonts w:ascii="Cambria" w:hAnsi="Cambria" w:cs="ITCFranklinGothicStd-Demi"/>
            <w:b/>
            <w:bCs/>
            <w:sz w:val="28"/>
            <w:szCs w:val="28"/>
            <w:lang w:val="en-US"/>
          </w:rPr>
          <w:t>hr@inishowen.ie</w:t>
        </w:r>
      </w:hyperlink>
    </w:p>
    <w:p w14:paraId="231B2B20" w14:textId="77777777" w:rsidR="00A72C28" w:rsidRPr="00A834D0" w:rsidRDefault="00A72C28" w:rsidP="00A72C28">
      <w:p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</w:p>
    <w:p w14:paraId="645237E0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Note: Apple MAC users, do not use Preview to complete this form, thank you</w:t>
      </w:r>
    </w:p>
    <w:p w14:paraId="413670A1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08BABAD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945E7DB" w14:textId="26C9715E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39DCBEDC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492D2E3" w14:textId="77777777" w:rsidR="00A72C28" w:rsidRPr="00E62B4B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  <w:r>
        <w:rPr>
          <w:rFonts w:ascii="Cambria" w:hAnsi="Cambria" w:cs="ITCFranklinGothicStd-Book"/>
          <w:noProof/>
          <w:sz w:val="28"/>
          <w:szCs w:val="28"/>
          <w:lang w:val="en-US"/>
        </w:rPr>
        <w:drawing>
          <wp:inline distT="0" distB="0" distL="0" distR="0" wp14:anchorId="65500205" wp14:editId="496A75E6">
            <wp:extent cx="6764020" cy="1906905"/>
            <wp:effectExtent l="0" t="0" r="0" b="0"/>
            <wp:docPr id="12633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6280" name="Picture 1263362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9260" w14:textId="1C6DD3CD" w:rsidR="0006093C" w:rsidRDefault="0006093C" w:rsidP="00A834D0">
      <w:pPr>
        <w:rPr>
          <w:rFonts w:ascii="Cambria" w:hAnsi="Cambria" w:cs="ITCFranklinGothicStd-Book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9174"/>
      </w:tblGrid>
      <w:tr w:rsidR="00F7318D" w14:paraId="0574D60D" w14:textId="77777777" w:rsidTr="00816CD7">
        <w:trPr>
          <w:trHeight w:val="1901"/>
        </w:trPr>
        <w:tc>
          <w:tcPr>
            <w:tcW w:w="250" w:type="dxa"/>
          </w:tcPr>
          <w:p w14:paraId="3CD6FF17" w14:textId="34A038BC" w:rsidR="00F7318D" w:rsidRDefault="00A834D0" w:rsidP="00F53232">
            <w:pPr>
              <w:ind w:left="-426"/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9174" w:type="dxa"/>
          </w:tcPr>
          <w:p w14:paraId="50383696" w14:textId="77777777" w:rsidR="00A72C28" w:rsidRDefault="00A72C28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</w:p>
          <w:p w14:paraId="7A760369" w14:textId="77777777" w:rsidR="00A72C28" w:rsidRDefault="00A72C28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</w:p>
          <w:p w14:paraId="1C2539A8" w14:textId="1792EC0A" w:rsidR="00816CD7" w:rsidRDefault="00816CD7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   </w:t>
            </w:r>
            <w:r w:rsidR="009F28A7">
              <w:rPr>
                <w:rFonts w:ascii="Arial" w:hAnsi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                    </w:t>
            </w:r>
          </w:p>
          <w:p w14:paraId="5B21A35E" w14:textId="3E76F35D" w:rsidR="009F28A7" w:rsidRDefault="009F28A7" w:rsidP="009F28A7">
            <w:pPr>
              <w:ind w:left="-540"/>
              <w:jc w:val="center"/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</w:pPr>
            <w:r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  <w:t xml:space="preserve"> </w:t>
            </w:r>
            <w:r w:rsidR="00093EC5">
              <w:rPr>
                <w:noProof/>
              </w:rPr>
              <w:t xml:space="preserve"> </w:t>
            </w:r>
          </w:p>
          <w:p w14:paraId="348535F9" w14:textId="77777777" w:rsidR="009F28A7" w:rsidRDefault="009F28A7" w:rsidP="009F28A7">
            <w:pPr>
              <w:ind w:left="-540"/>
              <w:jc w:val="center"/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</w:pPr>
          </w:p>
          <w:p w14:paraId="03454D91" w14:textId="77C8EB2F" w:rsidR="00881628" w:rsidRDefault="00881628" w:rsidP="00A72C28">
            <w:pPr>
              <w:rPr>
                <w:rFonts w:ascii="Copperplate Gothic Bold" w:hAnsi="Copperplate Gothic Bold"/>
                <w:b/>
                <w:color w:val="368286"/>
                <w:sz w:val="28"/>
                <w:szCs w:val="28"/>
              </w:rPr>
            </w:pPr>
            <w:r>
              <w:rPr>
                <w:rFonts w:ascii="Copperplate Gothic Bold" w:hAnsi="Copperplate Gothic Bold"/>
                <w:b/>
                <w:noProof/>
                <w:color w:val="368286"/>
                <w:sz w:val="28"/>
                <w:szCs w:val="28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4025809C" wp14:editId="7DB363EA">
                  <wp:simplePos x="0" y="0"/>
                  <wp:positionH relativeFrom="margin">
                    <wp:posOffset>1426845</wp:posOffset>
                  </wp:positionH>
                  <wp:positionV relativeFrom="margin">
                    <wp:posOffset>501650</wp:posOffset>
                  </wp:positionV>
                  <wp:extent cx="3048635" cy="835025"/>
                  <wp:effectExtent l="0" t="0" r="0" b="3175"/>
                  <wp:wrapSquare wrapText="bothSides"/>
                  <wp:docPr id="12" name="Picture 1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232">
              <w:rPr>
                <w:rFonts w:ascii="Copperplate Gothic Bold" w:hAnsi="Copperplate Gothic Bold"/>
                <w:b/>
                <w:color w:val="368286"/>
                <w:sz w:val="28"/>
                <w:szCs w:val="28"/>
              </w:rPr>
              <w:t xml:space="preserve">                 </w:t>
            </w:r>
          </w:p>
          <w:p w14:paraId="00638869" w14:textId="190EE71C" w:rsidR="00A75629" w:rsidRPr="00A75629" w:rsidRDefault="00A75629" w:rsidP="00881628">
            <w:pPr>
              <w:ind w:left="-540"/>
              <w:jc w:val="center"/>
              <w:rPr>
                <w:b/>
                <w:bCs/>
                <w:szCs w:val="24"/>
              </w:rPr>
            </w:pPr>
          </w:p>
        </w:tc>
      </w:tr>
    </w:tbl>
    <w:p w14:paraId="509C9A62" w14:textId="6BC4ED58" w:rsidR="000C7FC5" w:rsidRPr="00AA5FE1" w:rsidRDefault="00502CA7" w:rsidP="00A72C28">
      <w:pPr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lastRenderedPageBreak/>
        <w:t xml:space="preserve">Community </w:t>
      </w:r>
      <w:r w:rsidR="006A56C0">
        <w:rPr>
          <w:rFonts w:ascii="Avenir Next LT Pro Light" w:hAnsi="Avenir Next LT Pro Light"/>
          <w:b/>
          <w:bCs/>
          <w:sz w:val="22"/>
          <w:szCs w:val="22"/>
        </w:rPr>
        <w:t xml:space="preserve">Development </w:t>
      </w:r>
      <w:r w:rsidR="006916F0">
        <w:rPr>
          <w:rFonts w:ascii="Avenir Next LT Pro Light" w:hAnsi="Avenir Next LT Pro Light"/>
          <w:b/>
          <w:bCs/>
          <w:sz w:val="22"/>
          <w:szCs w:val="22"/>
        </w:rPr>
        <w:t>Officer</w:t>
      </w:r>
    </w:p>
    <w:p w14:paraId="22DB72C0" w14:textId="77777777" w:rsidR="002E25B9" w:rsidRPr="00AA5FE1" w:rsidRDefault="002E25B9" w:rsidP="002E25B9">
      <w:pPr>
        <w:rPr>
          <w:rFonts w:ascii="Avenir Next LT Pro Light" w:hAnsi="Avenir Next LT Pro Light"/>
          <w:sz w:val="22"/>
          <w:szCs w:val="22"/>
        </w:rPr>
      </w:pPr>
    </w:p>
    <w:p w14:paraId="14B1EA48" w14:textId="779E8C6D" w:rsidR="00A75629" w:rsidRPr="00AA5FE1" w:rsidRDefault="00F7318D" w:rsidP="008475A0">
      <w:pPr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  <w:u w:val="single"/>
        </w:rPr>
        <w:t>This Application Form, when completed, should be returned</w:t>
      </w:r>
      <w:r w:rsidR="00297415" w:rsidRPr="00AA5FE1">
        <w:rPr>
          <w:rFonts w:ascii="Avenir Next LT Pro Light" w:hAnsi="Avenir Next LT Pro Light"/>
          <w:sz w:val="22"/>
          <w:szCs w:val="22"/>
          <w:u w:val="single"/>
        </w:rPr>
        <w:t xml:space="preserve"> with your </w:t>
      </w:r>
      <w:r w:rsidR="008475A0" w:rsidRPr="00AA5FE1">
        <w:rPr>
          <w:rFonts w:ascii="Avenir Next LT Pro Light" w:hAnsi="Avenir Next LT Pro Light"/>
          <w:sz w:val="22"/>
          <w:szCs w:val="22"/>
          <w:u w:val="single"/>
        </w:rPr>
        <w:t>Cover</w:t>
      </w:r>
      <w:r w:rsidR="000B740D" w:rsidRPr="00AA5FE1">
        <w:rPr>
          <w:rFonts w:ascii="Avenir Next LT Pro Light" w:hAnsi="Avenir Next LT Pro Light"/>
          <w:sz w:val="22"/>
          <w:szCs w:val="22"/>
          <w:u w:val="single"/>
        </w:rPr>
        <w:t xml:space="preserve"> </w:t>
      </w:r>
      <w:r w:rsidR="008475A0" w:rsidRPr="00AA5FE1">
        <w:rPr>
          <w:rFonts w:ascii="Avenir Next LT Pro Light" w:hAnsi="Avenir Next LT Pro Light"/>
          <w:sz w:val="22"/>
          <w:szCs w:val="22"/>
          <w:u w:val="single"/>
        </w:rPr>
        <w:t xml:space="preserve">letter and </w:t>
      </w:r>
      <w:r w:rsidR="00297415" w:rsidRPr="00AA5FE1">
        <w:rPr>
          <w:rFonts w:ascii="Avenir Next LT Pro Light" w:hAnsi="Avenir Next LT Pro Light"/>
          <w:sz w:val="22"/>
          <w:szCs w:val="22"/>
          <w:u w:val="single"/>
        </w:rPr>
        <w:t>CV</w:t>
      </w:r>
      <w:r w:rsidRPr="00AA5FE1">
        <w:rPr>
          <w:rFonts w:ascii="Avenir Next LT Pro Light" w:hAnsi="Avenir Next LT Pro Light"/>
          <w:sz w:val="22"/>
          <w:szCs w:val="22"/>
          <w:u w:val="single"/>
        </w:rPr>
        <w:t xml:space="preserve"> </w:t>
      </w:r>
      <w:r w:rsidR="002E09A5" w:rsidRPr="00AA5FE1">
        <w:rPr>
          <w:rFonts w:ascii="Avenir Next LT Pro Light" w:hAnsi="Avenir Next LT Pro Light"/>
          <w:sz w:val="22"/>
          <w:szCs w:val="22"/>
        </w:rPr>
        <w:t xml:space="preserve">by email to </w:t>
      </w:r>
      <w:r w:rsidR="00A72C28">
        <w:rPr>
          <w:rFonts w:ascii="Avenir Next LT Pro Light" w:hAnsi="Avenir Next LT Pro Light"/>
          <w:sz w:val="22"/>
          <w:szCs w:val="22"/>
        </w:rPr>
        <w:t>hr</w:t>
      </w:r>
      <w:r w:rsidR="002E09A5" w:rsidRPr="00AA5FE1">
        <w:rPr>
          <w:rFonts w:ascii="Avenir Next LT Pro Light" w:hAnsi="Avenir Next LT Pro Light"/>
          <w:sz w:val="22"/>
          <w:szCs w:val="22"/>
        </w:rPr>
        <w:t>@inishowen.ie</w:t>
      </w:r>
    </w:p>
    <w:p w14:paraId="0875954A" w14:textId="77777777" w:rsidR="00F7318D" w:rsidRPr="00AA5FE1" w:rsidRDefault="00F7318D">
      <w:pPr>
        <w:rPr>
          <w:rFonts w:ascii="Avenir Next LT Pro Light" w:hAnsi="Avenir Next LT Pro Light"/>
          <w:b/>
          <w:sz w:val="22"/>
          <w:szCs w:val="22"/>
        </w:rPr>
      </w:pPr>
    </w:p>
    <w:p w14:paraId="122BAAA4" w14:textId="77777777" w:rsidR="00B840FE" w:rsidRDefault="00F7318D" w:rsidP="006916F0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72C28">
        <w:rPr>
          <w:rFonts w:ascii="Avenir Next LT Pro" w:hAnsi="Avenir Next LT Pro"/>
          <w:b/>
          <w:bCs/>
          <w:sz w:val="22"/>
          <w:szCs w:val="22"/>
        </w:rPr>
        <w:t>Closing Date:</w:t>
      </w:r>
      <w:r w:rsidR="00A72C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>Monday</w:t>
      </w:r>
      <w:r w:rsidR="00E45144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, March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30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2026</w:t>
      </w:r>
      <w:r w:rsidR="00E45144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at </w:t>
      </w:r>
      <w:r w:rsidR="006916F0" w:rsidRPr="00A72C28">
        <w:rPr>
          <w:rFonts w:ascii="Avenir Next LT Pro" w:hAnsi="Avenir Next LT Pro" w:cstheme="minorHAnsi"/>
          <w:b/>
          <w:bCs/>
          <w:sz w:val="22"/>
          <w:szCs w:val="22"/>
        </w:rPr>
        <w:t>1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:00pm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   </w:t>
      </w:r>
    </w:p>
    <w:p w14:paraId="1AABE779" w14:textId="52DA0CD8" w:rsidR="00F7318D" w:rsidRPr="00A72C28" w:rsidRDefault="00A72C28" w:rsidP="006916F0">
      <w:pPr>
        <w:ind w:left="709" w:hanging="709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Proposed Interview date: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>Friday April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10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>2026</w:t>
      </w:r>
    </w:p>
    <w:p w14:paraId="4FDBD45D" w14:textId="77777777" w:rsidR="008A12A9" w:rsidRPr="00AA5FE1" w:rsidRDefault="008A12A9" w:rsidP="00FB7AF7">
      <w:pPr>
        <w:pBdr>
          <w:bottom w:val="single" w:sz="24" w:space="1" w:color="auto"/>
        </w:pBdr>
        <w:rPr>
          <w:rFonts w:ascii="Avenir Next LT Pro Light" w:hAnsi="Avenir Next LT Pro Light"/>
          <w:sz w:val="22"/>
          <w:szCs w:val="22"/>
          <w:lang w:val="en-US"/>
        </w:rPr>
      </w:pPr>
    </w:p>
    <w:p w14:paraId="3F6ED199" w14:textId="77777777" w:rsidR="00FB7AF7" w:rsidRPr="00AA5FE1" w:rsidRDefault="00FB7AF7">
      <w:pPr>
        <w:rPr>
          <w:rFonts w:ascii="Avenir Next LT Pro Light" w:hAnsi="Avenir Next LT Pro Light"/>
          <w:sz w:val="22"/>
          <w:szCs w:val="22"/>
        </w:rPr>
      </w:pPr>
    </w:p>
    <w:p w14:paraId="196B9DF2" w14:textId="60AE8ABF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Surname (Block Capitals):- 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</w:p>
    <w:p w14:paraId="50970BB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DA8DA79" w14:textId="5A5AF213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First Name (Block Capitals):-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</w:p>
    <w:p w14:paraId="61D224E1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55DDAC2C" w14:textId="064E3A63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Address (for correspondence):-__________________________________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__</w:t>
      </w:r>
    </w:p>
    <w:p w14:paraId="3422E50F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6A06814A" w14:textId="1A55F0FB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Permanent Address (if di</w:t>
      </w:r>
      <w:r w:rsidR="006702B4">
        <w:rPr>
          <w:rFonts w:ascii="Avenir Next LT Pro Light" w:hAnsi="Avenir Next LT Pro Light"/>
          <w:sz w:val="22"/>
          <w:szCs w:val="22"/>
        </w:rPr>
        <w:t xml:space="preserve">fferent) </w:t>
      </w:r>
      <w:r w:rsidRPr="00AA5FE1">
        <w:rPr>
          <w:rFonts w:ascii="Avenir Next LT Pro Light" w:hAnsi="Avenir Next LT Pro Light"/>
          <w:sz w:val="22"/>
          <w:szCs w:val="22"/>
        </w:rPr>
        <w:t>__________________________________</w:t>
      </w:r>
      <w:r w:rsidR="00E43CB6" w:rsidRPr="00AA5FE1">
        <w:rPr>
          <w:rFonts w:ascii="Avenir Next LT Pro Light" w:hAnsi="Avenir Next LT Pro Light"/>
          <w:sz w:val="22"/>
          <w:szCs w:val="22"/>
        </w:rPr>
        <w:t>_______________________________</w:t>
      </w:r>
    </w:p>
    <w:p w14:paraId="169ADFC8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E87C4B6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99257C7" w14:textId="7290F1D6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Telephone No:- </w:t>
      </w:r>
      <w:r w:rsidRPr="00AA5FE1">
        <w:rPr>
          <w:rFonts w:ascii="Avenir Next LT Pro Light" w:hAnsi="Avenir Next LT Pro Light"/>
          <w:sz w:val="22"/>
          <w:szCs w:val="22"/>
        </w:rPr>
        <w:tab/>
        <w:t>Home: _______________</w:t>
      </w:r>
      <w:r w:rsidR="006702B4">
        <w:rPr>
          <w:rFonts w:ascii="Avenir Next LT Pro Light" w:hAnsi="Avenir Next LT Pro Light"/>
          <w:sz w:val="22"/>
          <w:szCs w:val="22"/>
        </w:rPr>
        <w:t>__________</w:t>
      </w:r>
      <w:r w:rsidRPr="00AA5FE1">
        <w:rPr>
          <w:rFonts w:ascii="Avenir Next LT Pro Light" w:hAnsi="Avenir Next LT Pro Light"/>
          <w:sz w:val="22"/>
          <w:szCs w:val="22"/>
        </w:rPr>
        <w:t>_Work: _____</w:t>
      </w:r>
      <w:r w:rsidR="006702B4">
        <w:rPr>
          <w:rFonts w:ascii="Avenir Next LT Pro Light" w:hAnsi="Avenir Next LT Pro Light"/>
          <w:sz w:val="22"/>
          <w:szCs w:val="22"/>
        </w:rPr>
        <w:t>________________</w:t>
      </w:r>
      <w:r w:rsidRPr="00AA5FE1">
        <w:rPr>
          <w:rFonts w:ascii="Avenir Next LT Pro Light" w:hAnsi="Avenir Next LT Pro Light"/>
          <w:sz w:val="22"/>
          <w:szCs w:val="22"/>
        </w:rPr>
        <w:t>_______________</w:t>
      </w:r>
    </w:p>
    <w:p w14:paraId="0E3E4915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ab/>
      </w:r>
    </w:p>
    <w:p w14:paraId="068671AA" w14:textId="1A355D21" w:rsidR="00F7318D" w:rsidRPr="00AA5FE1" w:rsidRDefault="00F7318D">
      <w:pPr>
        <w:ind w:left="1440" w:firstLine="720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Mobile: _____________</w:t>
      </w:r>
      <w:r w:rsidR="006702B4">
        <w:rPr>
          <w:rFonts w:ascii="Avenir Next LT Pro Light" w:hAnsi="Avenir Next LT Pro Light"/>
          <w:sz w:val="22"/>
          <w:szCs w:val="22"/>
        </w:rPr>
        <w:t>___________</w:t>
      </w:r>
      <w:r w:rsidRPr="00AA5FE1">
        <w:rPr>
          <w:rFonts w:ascii="Avenir Next LT Pro Light" w:hAnsi="Avenir Next LT Pro Light"/>
          <w:sz w:val="22"/>
          <w:szCs w:val="22"/>
        </w:rPr>
        <w:t xml:space="preserve">_ E-mail Address: </w:t>
      </w:r>
      <w:r w:rsidR="006702B4">
        <w:rPr>
          <w:rFonts w:ascii="Avenir Next LT Pro Light" w:hAnsi="Avenir Next LT Pro Light"/>
          <w:sz w:val="22"/>
          <w:szCs w:val="22"/>
        </w:rPr>
        <w:t>______________</w:t>
      </w:r>
      <w:r w:rsidRPr="00AA5FE1">
        <w:rPr>
          <w:rFonts w:ascii="Avenir Next LT Pro Light" w:hAnsi="Avenir Next LT Pro Light"/>
          <w:sz w:val="22"/>
          <w:szCs w:val="22"/>
        </w:rPr>
        <w:t>_____________</w:t>
      </w:r>
    </w:p>
    <w:p w14:paraId="6EC341B9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1EC552CB" w14:textId="5346BA30" w:rsidR="00F7318D" w:rsidRPr="00AA5FE1" w:rsidRDefault="00F7318D" w:rsidP="006702B4">
      <w:pPr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Do you require any special facilities/arrangements if called for interview: YES/NO</w:t>
      </w:r>
      <w:r w:rsidR="006702B4">
        <w:rPr>
          <w:rFonts w:ascii="Avenir Next LT Pro Light" w:hAnsi="Avenir Next LT Pro Light"/>
          <w:sz w:val="22"/>
          <w:szCs w:val="22"/>
        </w:rPr>
        <w:t xml:space="preserve">. </w:t>
      </w:r>
      <w:r w:rsidRPr="00AA5FE1">
        <w:rPr>
          <w:rFonts w:ascii="Avenir Next LT Pro Light" w:hAnsi="Avenir Next LT Pro Light"/>
          <w:sz w:val="22"/>
          <w:szCs w:val="22"/>
        </w:rPr>
        <w:t>If yes, please specify: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_______________________________________________________</w:t>
      </w:r>
      <w:r w:rsidR="006702B4">
        <w:rPr>
          <w:rFonts w:ascii="Avenir Next LT Pro Light" w:hAnsi="Avenir Next LT Pro Light"/>
          <w:b/>
          <w:bCs/>
          <w:sz w:val="22"/>
          <w:szCs w:val="22"/>
        </w:rPr>
        <w:t>________________________________</w:t>
      </w:r>
    </w:p>
    <w:p w14:paraId="1305F25E" w14:textId="77777777" w:rsidR="00F7318D" w:rsidRPr="00AA5FE1" w:rsidRDefault="00F7318D">
      <w:pPr>
        <w:pBdr>
          <w:bottom w:val="single" w:sz="12" w:space="0" w:color="auto"/>
        </w:pBdr>
        <w:jc w:val="both"/>
        <w:rPr>
          <w:rFonts w:ascii="Avenir Next LT Pro Light" w:hAnsi="Avenir Next LT Pro Light"/>
          <w:b/>
          <w:bCs/>
          <w:sz w:val="22"/>
          <w:szCs w:val="22"/>
        </w:rPr>
      </w:pPr>
    </w:p>
    <w:p w14:paraId="662FB199" w14:textId="77777777" w:rsidR="00F7318D" w:rsidRPr="00AA5FE1" w:rsidRDefault="00F7318D">
      <w:pPr>
        <w:pBdr>
          <w:bottom w:val="single" w:sz="12" w:space="1" w:color="auto"/>
        </w:pBdr>
        <w:jc w:val="both"/>
        <w:rPr>
          <w:rFonts w:ascii="Avenir Next LT Pro Light" w:hAnsi="Avenir Next LT Pro Light"/>
          <w:b/>
          <w:bCs/>
          <w:sz w:val="22"/>
          <w:szCs w:val="22"/>
        </w:rPr>
      </w:pPr>
    </w:p>
    <w:p w14:paraId="4BD88A73" w14:textId="3E405E32" w:rsidR="00E43CB6" w:rsidRPr="00AA5FE1" w:rsidRDefault="0064274F" w:rsidP="00E43CB6">
      <w:pPr>
        <w:rPr>
          <w:rFonts w:ascii="Avenir Next LT Pro Light" w:hAnsi="Avenir Next LT Pro Light"/>
          <w:sz w:val="22"/>
          <w:szCs w:val="22"/>
          <w:lang w:val="en-US"/>
        </w:rPr>
      </w:pPr>
      <w:bookmarkStart w:id="0" w:name="_Hlk34230002"/>
      <w:r w:rsidRPr="00AA5FE1">
        <w:rPr>
          <w:rFonts w:ascii="Avenir Next LT Pro Light" w:hAnsi="Avenir Next LT Pro Light"/>
          <w:sz w:val="22"/>
          <w:szCs w:val="22"/>
          <w:lang w:val="en-US"/>
        </w:rPr>
        <w:t>How did you hear about this position:</w:t>
      </w:r>
    </w:p>
    <w:p w14:paraId="466A6906" w14:textId="5452DE9E" w:rsidR="0064274F" w:rsidRPr="00AA5FE1" w:rsidRDefault="00EF7E2C" w:rsidP="00E43CB6">
      <w:pPr>
        <w:rPr>
          <w:rFonts w:ascii="Avenir Next LT Pro Light" w:hAnsi="Avenir Next LT Pro Light"/>
          <w:sz w:val="22"/>
          <w:szCs w:val="22"/>
          <w:lang w:val="en-US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CB70F6" wp14:editId="6C83E54F">
                <wp:simplePos x="0" y="0"/>
                <wp:positionH relativeFrom="column">
                  <wp:posOffset>1121410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3539" w14:textId="6CF6E600" w:rsidR="00A42F32" w:rsidRDefault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13.25pt;width:14pt;height: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">
                <v:textbox>
                  <w:txbxContent>
                    <w:p w14:paraId="75EE3539" w14:textId="6CF6E600" w:rsidR="00A42F32" w:rsidRDefault="00A42F32"/>
                  </w:txbxContent>
                </v:textbox>
                <w10:wrap type="square"/>
              </v:shape>
            </w:pict>
          </mc:Fallback>
        </mc:AlternateContent>
      </w:r>
      <w:r w:rsidR="0004229F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B70F6" wp14:editId="5BD718E9">
                <wp:simplePos x="0" y="0"/>
                <wp:positionH relativeFrom="column">
                  <wp:posOffset>4525010</wp:posOffset>
                </wp:positionH>
                <wp:positionV relativeFrom="paragraph">
                  <wp:posOffset>155575</wp:posOffset>
                </wp:positionV>
                <wp:extent cx="177800" cy="232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78C7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7" type="#_x0000_t202" style="position:absolute;margin-left:356.3pt;margin-top:12.25pt;width:14pt;height:1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">
                <v:textbox>
                  <w:txbxContent>
                    <w:p w14:paraId="137C78C7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04229F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B70F6" wp14:editId="0F253B07">
                <wp:simplePos x="0" y="0"/>
                <wp:positionH relativeFrom="column">
                  <wp:posOffset>3089910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4BCC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8" type="#_x0000_t202" style="position:absolute;margin-left:243.3pt;margin-top:13.25pt;width:14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pI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">
                <v:textbox>
                  <w:txbxContent>
                    <w:p w14:paraId="1EB14BCC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</w:p>
    <w:p w14:paraId="5A270F9D" w14:textId="3954061C" w:rsidR="00A42F32" w:rsidRPr="00AA5FE1" w:rsidRDefault="00E94680" w:rsidP="00E43CB6">
      <w:pPr>
        <w:rPr>
          <w:rFonts w:ascii="Avenir Next LT Pro Light" w:hAnsi="Avenir Next LT Pro Light"/>
          <w:sz w:val="22"/>
          <w:szCs w:val="22"/>
          <w:lang w:val="en-US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95993E" wp14:editId="0676F3F7">
                <wp:simplePos x="0" y="0"/>
                <wp:positionH relativeFrom="column">
                  <wp:posOffset>5854700</wp:posOffset>
                </wp:positionH>
                <wp:positionV relativeFrom="paragraph">
                  <wp:posOffset>2540</wp:posOffset>
                </wp:positionV>
                <wp:extent cx="177800" cy="2324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C2BA" w14:textId="77777777" w:rsidR="00686D5D" w:rsidRDefault="00686D5D" w:rsidP="00686D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993E" id="_x0000_s1029" type="#_x0000_t202" style="position:absolute;margin-left:461pt;margin-top:.2pt;width:14pt;height:1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">
                <v:textbox>
                  <w:txbxContent>
                    <w:p w14:paraId="1B9EC2BA" w14:textId="77777777" w:rsidR="00686D5D" w:rsidRDefault="00686D5D" w:rsidP="00686D5D"/>
                  </w:txbxContent>
                </v:textbox>
                <w10:wrap type="square"/>
              </v:shape>
            </w:pict>
          </mc:Fallback>
        </mc:AlternateConten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Word of Mouth     Local Newspaper     </w:t>
      </w:r>
      <w:r w:rsidR="00EF7E2C">
        <w:rPr>
          <w:rFonts w:ascii="Avenir Next LT Pro Light" w:hAnsi="Avenir Next LT Pro Light"/>
          <w:sz w:val="22"/>
          <w:szCs w:val="22"/>
          <w:lang w:val="en-US"/>
        </w:rPr>
        <w:t xml:space="preserve">   </w: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IDP Website      IDP Job Club  </w:t>
      </w:r>
    </w:p>
    <w:p w14:paraId="2FA4D00E" w14:textId="35A1D98F" w:rsidR="00A42F32" w:rsidRPr="00AA5FE1" w:rsidRDefault="00A42F32" w:rsidP="00E43CB6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3F5D4EB3" w14:textId="572B5280" w:rsidR="00B226AE" w:rsidRPr="00AA5FE1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B7531" wp14:editId="4DAD472E">
                <wp:simplePos x="0" y="0"/>
                <wp:positionH relativeFrom="margin">
                  <wp:posOffset>4508500</wp:posOffset>
                </wp:positionH>
                <wp:positionV relativeFrom="paragraph">
                  <wp:posOffset>109220</wp:posOffset>
                </wp:positionV>
                <wp:extent cx="177800" cy="232410"/>
                <wp:effectExtent l="0" t="0" r="1270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5E5A" w14:textId="77777777" w:rsidR="00E94680" w:rsidRDefault="00E94680" w:rsidP="00E9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7531" id="_x0000_s1030" type="#_x0000_t202" style="position:absolute;margin-left:355pt;margin-top:8.6pt;width:14pt;height:1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ZP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">
                <v:textbox>
                  <w:txbxContent>
                    <w:p w14:paraId="7A265E5A" w14:textId="77777777" w:rsidR="00E94680" w:rsidRDefault="00E94680" w:rsidP="00E94680"/>
                  </w:txbxContent>
                </v:textbox>
                <w10:wrap type="square" anchorx="margin"/>
              </v:shape>
            </w:pict>
          </mc:Fallback>
        </mc:AlternateContent>
      </w:r>
      <w:r w:rsidR="00EF7E2C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B70F6" wp14:editId="66028329">
                <wp:simplePos x="0" y="0"/>
                <wp:positionH relativeFrom="margin">
                  <wp:posOffset>3096260</wp:posOffset>
                </wp:positionH>
                <wp:positionV relativeFrom="paragraph">
                  <wp:posOffset>27305</wp:posOffset>
                </wp:positionV>
                <wp:extent cx="177800" cy="232410"/>
                <wp:effectExtent l="0" t="0" r="1270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E0E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1" type="#_x0000_t202" style="position:absolute;margin-left:243.8pt;margin-top:2.15pt;width:14pt;height: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Oj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">
                <v:textbox>
                  <w:txbxContent>
                    <w:p w14:paraId="51A8AE0E" w14:textId="77777777" w:rsidR="00A42F32" w:rsidRDefault="00A42F32" w:rsidP="00A42F32"/>
                  </w:txbxContent>
                </v:textbox>
                <w10:wrap type="square" anchorx="margin"/>
              </v:shape>
            </w:pict>
          </mc:Fallback>
        </mc:AlternateContent>
      </w:r>
      <w:r w:rsidR="00EF7E2C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CB70F6" wp14:editId="3A3B0DE1">
                <wp:simplePos x="0" y="0"/>
                <wp:positionH relativeFrom="column">
                  <wp:posOffset>1108710</wp:posOffset>
                </wp:positionH>
                <wp:positionV relativeFrom="paragraph">
                  <wp:posOffset>17145</wp:posOffset>
                </wp:positionV>
                <wp:extent cx="177800" cy="2324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C8E58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2" type="#_x0000_t202" style="position:absolute;margin-left:87.3pt;margin-top:1.35pt;width:14pt;height:1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">
                <v:textbox>
                  <w:txbxContent>
                    <w:p w14:paraId="645C8E58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 </w:t>
      </w:r>
      <w:r w:rsidR="0064274F" w:rsidRPr="00AA5FE1">
        <w:rPr>
          <w:rFonts w:ascii="Avenir Next LT Pro Light" w:hAnsi="Avenir Next LT Pro Light"/>
          <w:sz w:val="22"/>
          <w:szCs w:val="22"/>
          <w:lang w:val="en-IE"/>
        </w:rPr>
        <w:t>Intreo</w:t>
      </w:r>
      <w:r w:rsidR="00A42F32" w:rsidRPr="00AA5FE1">
        <w:rPr>
          <w:rFonts w:ascii="Avenir Next LT Pro Light" w:hAnsi="Avenir Next LT Pro Light"/>
          <w:sz w:val="22"/>
          <w:szCs w:val="22"/>
          <w:lang w:val="en-IE"/>
        </w:rPr>
        <w:t xml:space="preserve">              </w:t>
      </w:r>
      <w:r w:rsidR="0064274F" w:rsidRPr="00AA5FE1">
        <w:rPr>
          <w:rFonts w:ascii="Avenir Next LT Pro Light" w:hAnsi="Avenir Next LT Pro Light"/>
          <w:sz w:val="22"/>
          <w:szCs w:val="22"/>
          <w:lang w:val="en-IE"/>
        </w:rPr>
        <w:t>Social Media</w:t>
      </w:r>
      <w:r w:rsidR="00A42F32" w:rsidRPr="00AA5FE1">
        <w:rPr>
          <w:rFonts w:ascii="Avenir Next LT Pro Light" w:hAnsi="Avenir Next LT Pro Light"/>
          <w:sz w:val="22"/>
          <w:szCs w:val="22"/>
          <w:lang w:val="en-IE"/>
        </w:rPr>
        <w:t>(Facebook)</w:t>
      </w:r>
      <w:r w:rsidR="00686D5D" w:rsidRPr="00AA5FE1">
        <w:rPr>
          <w:rFonts w:ascii="Avenir Next LT Pro Light" w:hAnsi="Avenir Next LT Pro Light"/>
          <w:sz w:val="22"/>
          <w:szCs w:val="22"/>
          <w:lang w:val="en-IE"/>
        </w:rPr>
        <w:tab/>
        <w:t xml:space="preserve">ActiveLink  </w:t>
      </w:r>
    </w:p>
    <w:bookmarkEnd w:id="0"/>
    <w:p w14:paraId="30E20084" w14:textId="6E0BD65B" w:rsidR="00A42F32" w:rsidRPr="00AA5FE1" w:rsidRDefault="00A42F32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74F05D13" w14:textId="0C3812E6" w:rsidR="00686D5D" w:rsidRPr="00AA5FE1" w:rsidRDefault="00686D5D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5E39A645" w14:textId="0B908D73" w:rsidR="00686D5D" w:rsidRDefault="00686D5D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28276392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>Do you hold a full driving licence?</w:t>
      </w:r>
      <w:r w:rsidRPr="00AA5FE1">
        <w:rPr>
          <w:rFonts w:ascii="Avenir Next LT Pro Light" w:hAnsi="Avenir Next LT Pro Light"/>
          <w:bCs/>
          <w:sz w:val="22"/>
          <w:szCs w:val="22"/>
        </w:rPr>
        <w:tab/>
        <w:t>_____________________</w:t>
      </w:r>
      <w:r w:rsidRPr="00AA5FE1">
        <w:rPr>
          <w:rFonts w:ascii="Avenir Next LT Pro Light" w:hAnsi="Avenir Next LT Pro Light"/>
          <w:sz w:val="22"/>
          <w:szCs w:val="22"/>
        </w:rPr>
        <w:t>______________</w:t>
      </w:r>
      <w:r>
        <w:rPr>
          <w:rFonts w:ascii="Avenir Next LT Pro Light" w:hAnsi="Avenir Next LT Pro Light"/>
          <w:sz w:val="22"/>
          <w:szCs w:val="22"/>
        </w:rPr>
        <w:t>________________</w:t>
      </w:r>
      <w:r w:rsidRPr="00AA5FE1">
        <w:rPr>
          <w:rFonts w:ascii="Avenir Next LT Pro Light" w:hAnsi="Avenir Next LT Pro Light"/>
          <w:sz w:val="22"/>
          <w:szCs w:val="22"/>
        </w:rPr>
        <w:t xml:space="preserve">_ </w:t>
      </w:r>
    </w:p>
    <w:p w14:paraId="0A23AB37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156C01EC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Do you have access to a car? </w:t>
      </w:r>
      <w:r w:rsidRPr="00AA5FE1">
        <w:rPr>
          <w:rFonts w:ascii="Avenir Next LT Pro Light" w:hAnsi="Avenir Next LT Pro Light"/>
          <w:bCs/>
          <w:sz w:val="22"/>
          <w:szCs w:val="22"/>
        </w:rPr>
        <w:tab/>
      </w:r>
      <w:r w:rsidRPr="00AA5FE1">
        <w:rPr>
          <w:rFonts w:ascii="Avenir Next LT Pro Light" w:hAnsi="Avenir Next LT Pro Light"/>
          <w:bCs/>
          <w:sz w:val="22"/>
          <w:szCs w:val="22"/>
        </w:rPr>
        <w:tab/>
      </w:r>
      <w:r w:rsidRPr="00AA5FE1">
        <w:rPr>
          <w:rFonts w:ascii="Avenir Next LT Pro Light" w:hAnsi="Avenir Next LT Pro Light"/>
          <w:i/>
          <w:iCs/>
          <w:sz w:val="22"/>
          <w:szCs w:val="22"/>
        </w:rPr>
        <w:t>_________________________________</w:t>
      </w:r>
      <w:r>
        <w:rPr>
          <w:rFonts w:ascii="Avenir Next LT Pro Light" w:hAnsi="Avenir Next LT Pro Light"/>
          <w:i/>
          <w:iCs/>
          <w:sz w:val="22"/>
          <w:szCs w:val="22"/>
        </w:rPr>
        <w:t>_________</w:t>
      </w:r>
      <w:r w:rsidRPr="00AA5FE1">
        <w:rPr>
          <w:rFonts w:ascii="Avenir Next LT Pro Light" w:hAnsi="Avenir Next LT Pro Light"/>
          <w:i/>
          <w:iCs/>
          <w:sz w:val="22"/>
          <w:szCs w:val="22"/>
        </w:rPr>
        <w:t>___</w:t>
      </w:r>
    </w:p>
    <w:p w14:paraId="6B928343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09FE1279" w14:textId="73177349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65AEB4B9" w14:textId="7A580B20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1EAFB660" w14:textId="55F43C24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15B424EC" w14:textId="77777777" w:rsidR="00E94680" w:rsidRPr="00AA5FE1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79A10C9B" w14:textId="77777777" w:rsidR="00E43CB6" w:rsidRPr="00AA5FE1" w:rsidRDefault="00E43CB6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rFonts w:ascii="Avenir Next LT Pro Light" w:hAnsi="Avenir Next LT Pro Light"/>
          <w:sz w:val="22"/>
          <w:szCs w:val="22"/>
          <w:lang w:val="en-IE"/>
        </w:rPr>
      </w:pPr>
    </w:p>
    <w:p w14:paraId="326D7F82" w14:textId="77777777" w:rsidR="00F7318D" w:rsidRPr="00AA5FE1" w:rsidRDefault="00F7318D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PARTICULARS OF EDUCATION</w:t>
      </w:r>
    </w:p>
    <w:p w14:paraId="2DC178F7" w14:textId="77777777" w:rsidR="00E43CB6" w:rsidRPr="00AA5FE1" w:rsidRDefault="00E43CB6" w:rsidP="00E43CB6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724A744B" w14:textId="3DA70F68" w:rsidR="00F7318D" w:rsidRPr="00AA5FE1" w:rsidRDefault="00F7318D">
      <w:pPr>
        <w:numPr>
          <w:ilvl w:val="0"/>
          <w:numId w:val="1"/>
        </w:numPr>
        <w:rPr>
          <w:rFonts w:ascii="Avenir Next LT Pro Light" w:hAnsi="Avenir Next LT Pro Light"/>
          <w:b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>EDUCATION/QUALIFICATIONS OBTAINED</w:t>
      </w:r>
      <w:r w:rsidR="00686D5D" w:rsidRPr="00AA5FE1">
        <w:rPr>
          <w:rFonts w:ascii="Avenir Next LT Pro Light" w:hAnsi="Avenir Next LT Pro Light"/>
          <w:b/>
          <w:sz w:val="22"/>
          <w:szCs w:val="22"/>
        </w:rPr>
        <w:t xml:space="preserve"> (</w:t>
      </w:r>
      <w:r w:rsidR="00C074EE" w:rsidRPr="00AA5FE1">
        <w:rPr>
          <w:rFonts w:ascii="Avenir Next LT Pro Light" w:hAnsi="Avenir Next LT Pro Light"/>
          <w:b/>
          <w:sz w:val="22"/>
          <w:szCs w:val="22"/>
        </w:rPr>
        <w:t>Start with m</w:t>
      </w:r>
      <w:r w:rsidR="00686D5D" w:rsidRPr="00AA5FE1">
        <w:rPr>
          <w:rFonts w:ascii="Avenir Next LT Pro Light" w:hAnsi="Avenir Next LT Pro Light"/>
          <w:b/>
          <w:sz w:val="22"/>
          <w:szCs w:val="22"/>
        </w:rPr>
        <w:t>ost recent</w:t>
      </w:r>
      <w:r w:rsidR="00C074EE" w:rsidRPr="00AA5FE1">
        <w:rPr>
          <w:rFonts w:ascii="Avenir Next LT Pro Light" w:hAnsi="Avenir Next LT Pro Light"/>
          <w:b/>
          <w:sz w:val="22"/>
          <w:szCs w:val="22"/>
        </w:rPr>
        <w:t>)</w:t>
      </w:r>
    </w:p>
    <w:p w14:paraId="2D5C55E9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481"/>
        <w:gridCol w:w="2977"/>
        <w:gridCol w:w="2976"/>
      </w:tblGrid>
      <w:tr w:rsidR="00F7318D" w:rsidRPr="00AA5FE1" w14:paraId="00D9301F" w14:textId="77777777" w:rsidTr="00E94680">
        <w:tc>
          <w:tcPr>
            <w:tcW w:w="2334" w:type="dxa"/>
          </w:tcPr>
          <w:p w14:paraId="4A589E71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4C323E0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School, College, University attended</w:t>
            </w:r>
          </w:p>
        </w:tc>
        <w:tc>
          <w:tcPr>
            <w:tcW w:w="2481" w:type="dxa"/>
          </w:tcPr>
          <w:p w14:paraId="0D442584" w14:textId="77777777" w:rsidR="00F7318D" w:rsidRPr="00E94680" w:rsidRDefault="00F7318D">
            <w:pPr>
              <w:pStyle w:val="Heading2"/>
              <w:rPr>
                <w:rFonts w:ascii="Avenir Next LT Pro Light" w:hAnsi="Avenir Next LT Pro Light"/>
                <w:sz w:val="22"/>
                <w:szCs w:val="22"/>
                <w:lang w:val="en-GB"/>
              </w:rPr>
            </w:pPr>
            <w:r w:rsidRPr="00E94680">
              <w:rPr>
                <w:rFonts w:ascii="Avenir Next LT Pro Light" w:hAnsi="Avenir Next LT Pro Light"/>
                <w:sz w:val="22"/>
                <w:szCs w:val="22"/>
                <w:lang w:val="en-GB"/>
              </w:rPr>
              <w:t>Period</w:t>
            </w:r>
          </w:p>
          <w:p w14:paraId="0A5FE3F7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From  To</w:t>
            </w:r>
          </w:p>
          <w:p w14:paraId="1BB93840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(</w:t>
            </w:r>
            <w:r w:rsidRPr="00D32EEC">
              <w:rPr>
                <w:rFonts w:ascii="Avenir Next LT Pro Light" w:hAnsi="Avenir Next LT Pro Light"/>
                <w:b/>
                <w:sz w:val="22"/>
                <w:szCs w:val="22"/>
              </w:rPr>
              <w:t>Please indicate if Full-Time or Part-Time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2BAFA799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588585CE" w14:textId="2A4F3651" w:rsidR="00F7318D" w:rsidRPr="00E94680" w:rsidRDefault="00F7318D" w:rsidP="00D32EEC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Examinations taken</w:t>
            </w:r>
            <w:r w:rsidR="00297415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indicating which level</w:t>
            </w:r>
            <w:r w:rsidR="00D32EEC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of Qualification</w:t>
            </w:r>
            <w:r w:rsidR="00297415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e.g Level 7, 8 etc</w:t>
            </w:r>
            <w:r w:rsidR="00D32EEC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(with dates)</w:t>
            </w:r>
          </w:p>
        </w:tc>
        <w:tc>
          <w:tcPr>
            <w:tcW w:w="2976" w:type="dxa"/>
          </w:tcPr>
          <w:p w14:paraId="156B166A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847AD89" w14:textId="77777777" w:rsidR="00F7318D" w:rsidRPr="00E94680" w:rsidRDefault="00F7318D" w:rsidP="002156E0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Results (</w:t>
            </w:r>
            <w:r w:rsidR="002156E0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Grade Obtained 1, 2.1 …Pass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)</w:t>
            </w:r>
          </w:p>
        </w:tc>
      </w:tr>
      <w:tr w:rsidR="00F7318D" w:rsidRPr="00AA5FE1" w14:paraId="6BD1D2A3" w14:textId="77777777" w:rsidTr="00E94680">
        <w:tc>
          <w:tcPr>
            <w:tcW w:w="2334" w:type="dxa"/>
          </w:tcPr>
          <w:p w14:paraId="2717D67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88AD4A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10D6FC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B85608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6D43EC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7A4E0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A108A0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78B474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53AD68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D458B9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0089AF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52E96C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75C2DD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657396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B428D1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32AC527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ADA4C4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ADE55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144EDE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C66F3C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4A3231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185DE4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AC469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71D0D1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08CC77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CDB17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51F199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526C35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B211E5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0952CB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E07AA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FCD8E1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6B8AAAD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1C86B58" w14:textId="77777777" w:rsidR="009F28A7" w:rsidRPr="00AA5FE1" w:rsidRDefault="009F28A7">
      <w:pPr>
        <w:rPr>
          <w:rFonts w:ascii="Avenir Next LT Pro Light" w:hAnsi="Avenir Next LT Pro Light"/>
          <w:sz w:val="22"/>
          <w:szCs w:val="22"/>
        </w:rPr>
      </w:pPr>
    </w:p>
    <w:p w14:paraId="40CAF133" w14:textId="65542419" w:rsidR="009F28A7" w:rsidRDefault="009F28A7">
      <w:pPr>
        <w:rPr>
          <w:rFonts w:ascii="Avenir Next LT Pro Light" w:hAnsi="Avenir Next LT Pro Light"/>
          <w:sz w:val="22"/>
          <w:szCs w:val="22"/>
        </w:rPr>
      </w:pPr>
    </w:p>
    <w:p w14:paraId="67F9BB15" w14:textId="728AF2F6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5797BB81" w14:textId="730132AE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10022FDB" w14:textId="3EF294BD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7B40E8A1" w14:textId="04295DC1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41FE72EE" w14:textId="598BE8AE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676A3B58" w14:textId="71737A87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76308BE5" w14:textId="77777777" w:rsidR="00E94680" w:rsidRPr="00AA5FE1" w:rsidRDefault="00E94680">
      <w:pPr>
        <w:rPr>
          <w:rFonts w:ascii="Avenir Next LT Pro Light" w:hAnsi="Avenir Next LT Pro Light"/>
          <w:sz w:val="22"/>
          <w:szCs w:val="22"/>
        </w:rPr>
      </w:pPr>
    </w:p>
    <w:p w14:paraId="44941063" w14:textId="77777777" w:rsidR="009F28A7" w:rsidRPr="00AA5FE1" w:rsidRDefault="009F28A7">
      <w:pPr>
        <w:rPr>
          <w:rFonts w:ascii="Avenir Next LT Pro Light" w:hAnsi="Avenir Next LT Pro Light"/>
          <w:sz w:val="22"/>
          <w:szCs w:val="22"/>
        </w:rPr>
      </w:pPr>
    </w:p>
    <w:p w14:paraId="7F457E27" w14:textId="77777777" w:rsidR="00B226AE" w:rsidRPr="00AA5FE1" w:rsidRDefault="00B226AE">
      <w:pPr>
        <w:rPr>
          <w:rFonts w:ascii="Avenir Next LT Pro Light" w:hAnsi="Avenir Next LT Pro Light"/>
          <w:sz w:val="22"/>
          <w:szCs w:val="22"/>
        </w:rPr>
      </w:pPr>
    </w:p>
    <w:p w14:paraId="2805965B" w14:textId="77777777" w:rsidR="00E43040" w:rsidRPr="00AA5FE1" w:rsidRDefault="00E43040">
      <w:pPr>
        <w:rPr>
          <w:rFonts w:ascii="Avenir Next LT Pro Light" w:hAnsi="Avenir Next LT Pro Light"/>
          <w:sz w:val="22"/>
          <w:szCs w:val="22"/>
        </w:rPr>
      </w:pPr>
    </w:p>
    <w:p w14:paraId="549CC629" w14:textId="77777777" w:rsidR="009F28A7" w:rsidRPr="00AA5FE1" w:rsidRDefault="009F28A7" w:rsidP="009F28A7">
      <w:pPr>
        <w:pStyle w:val="Heading1"/>
        <w:pBdr>
          <w:bottom w:val="double" w:sz="4" w:space="11" w:color="auto" w:shadow="1"/>
        </w:pBdr>
        <w:rPr>
          <w:rFonts w:ascii="Avenir Next LT Pro Light" w:hAnsi="Avenir Next LT Pro Light"/>
          <w:sz w:val="22"/>
          <w:szCs w:val="22"/>
        </w:rPr>
      </w:pPr>
    </w:p>
    <w:p w14:paraId="1D6B05E9" w14:textId="77777777" w:rsidR="00F7318D" w:rsidRPr="00AA5FE1" w:rsidRDefault="00F7318D" w:rsidP="009F28A7">
      <w:pPr>
        <w:pStyle w:val="Heading1"/>
        <w:pBdr>
          <w:bottom w:val="double" w:sz="4" w:space="11" w:color="auto" w:shadow="1"/>
        </w:pBd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RECORD OF EMPLOYMENT EXPERIENCE TO DATE</w:t>
      </w:r>
    </w:p>
    <w:p w14:paraId="2DCE8E8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116"/>
        <w:gridCol w:w="2459"/>
        <w:gridCol w:w="4110"/>
      </w:tblGrid>
      <w:tr w:rsidR="00F7318D" w:rsidRPr="00AA5FE1" w14:paraId="607B58BF" w14:textId="77777777" w:rsidTr="00E94680">
        <w:trPr>
          <w:trHeight w:val="854"/>
        </w:trPr>
        <w:tc>
          <w:tcPr>
            <w:tcW w:w="2083" w:type="dxa"/>
          </w:tcPr>
          <w:p w14:paraId="683E33BE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3553FF67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Employer</w:t>
            </w:r>
          </w:p>
        </w:tc>
        <w:tc>
          <w:tcPr>
            <w:tcW w:w="2116" w:type="dxa"/>
          </w:tcPr>
          <w:p w14:paraId="7279E429" w14:textId="77777777" w:rsidR="00F7318D" w:rsidRPr="00AA5FE1" w:rsidRDefault="00F7318D">
            <w:pPr>
              <w:pStyle w:val="BodyText2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Period of Employment</w:t>
            </w:r>
          </w:p>
          <w:p w14:paraId="4932FF9E" w14:textId="77777777" w:rsidR="00F7318D" w:rsidRPr="00AA5FE1" w:rsidRDefault="00F7318D">
            <w:pPr>
              <w:pStyle w:val="Heading9"/>
              <w:jc w:val="center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  To    From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</w:rPr>
              <w:t xml:space="preserve"> 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  <w:u w:val="single"/>
              </w:rPr>
              <w:t>and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</w:rPr>
              <w:t xml:space="preserve"> Reason for Leaving</w:t>
            </w:r>
          </w:p>
        </w:tc>
        <w:tc>
          <w:tcPr>
            <w:tcW w:w="2459" w:type="dxa"/>
          </w:tcPr>
          <w:p w14:paraId="44851AA7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15C52BB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Position Held</w:t>
            </w:r>
          </w:p>
        </w:tc>
        <w:tc>
          <w:tcPr>
            <w:tcW w:w="4110" w:type="dxa"/>
          </w:tcPr>
          <w:p w14:paraId="0DDEB684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340C8C9E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Duties/Responsibilities</w:t>
            </w:r>
          </w:p>
        </w:tc>
      </w:tr>
      <w:tr w:rsidR="00F7318D" w:rsidRPr="00AA5FE1" w14:paraId="58176666" w14:textId="77777777" w:rsidTr="00E94680">
        <w:trPr>
          <w:trHeight w:val="10444"/>
        </w:trPr>
        <w:tc>
          <w:tcPr>
            <w:tcW w:w="2083" w:type="dxa"/>
          </w:tcPr>
          <w:p w14:paraId="77087EE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BFA981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7A8F77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82AF6B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47737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2583C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53D6A8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02D3D00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289EF0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0A4E5E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1154F8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9998C5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2A9E7B0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B29F02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2EE62D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E51DAE5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5475D6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DD72CE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2E3919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F55DDE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C2F6EE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2BDF79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CD0691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25CA69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770F7A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3D8BB9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CA29E5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5A0AEC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05E770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308A30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D64185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405B92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116" w:type="dxa"/>
          </w:tcPr>
          <w:p w14:paraId="0A9D3CA7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59" w:type="dxa"/>
          </w:tcPr>
          <w:p w14:paraId="4D2C9594" w14:textId="77777777" w:rsidR="00F7318D" w:rsidRPr="00AA5FE1" w:rsidRDefault="00F7318D">
            <w:pPr>
              <w:pStyle w:val="Footer"/>
              <w:tabs>
                <w:tab w:val="clear" w:pos="4153"/>
                <w:tab w:val="clear" w:pos="8306"/>
              </w:tabs>
              <w:rPr>
                <w:rFonts w:ascii="Avenir Next LT Pro Light" w:hAnsi="Avenir Next LT Pro Light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</w:tcPr>
          <w:p w14:paraId="4273307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303403EB" w14:textId="638F5E8B" w:rsidR="001B2DF0" w:rsidRPr="00AA5FE1" w:rsidRDefault="00F7318D" w:rsidP="00E43CB6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  <w:r w:rsidRPr="00AA5FE1">
        <w:rPr>
          <w:rFonts w:ascii="Avenir Next LT Pro Light" w:hAnsi="Avenir Next LT Pro Light"/>
          <w:szCs w:val="22"/>
        </w:rPr>
        <w:t xml:space="preserve">N.B. </w:t>
      </w:r>
      <w:r w:rsidRPr="00AA5FE1">
        <w:rPr>
          <w:rFonts w:ascii="Avenir Next LT Pro Light" w:hAnsi="Avenir Next LT Pro Light"/>
          <w:szCs w:val="22"/>
        </w:rPr>
        <w:tab/>
        <w:t>PLEASE COMPLETE PAGE NUMBERS 3 &amp; 4 IN FULL.</w:t>
      </w:r>
      <w:r w:rsidR="00297415" w:rsidRPr="00AA5FE1">
        <w:rPr>
          <w:rFonts w:ascii="Avenir Next LT Pro Light" w:hAnsi="Avenir Next LT Pro Light"/>
          <w:szCs w:val="22"/>
          <w:u w:val="single"/>
        </w:rPr>
        <w:t>PLEASE ALSO</w:t>
      </w:r>
      <w:r w:rsidRPr="00AA5FE1">
        <w:rPr>
          <w:rFonts w:ascii="Avenir Next LT Pro Light" w:hAnsi="Avenir Next LT Pro Light"/>
          <w:szCs w:val="22"/>
          <w:u w:val="single"/>
        </w:rPr>
        <w:t xml:space="preserve"> SUBMIT A CURRICULUM VITAE</w:t>
      </w:r>
    </w:p>
    <w:p w14:paraId="568727FC" w14:textId="77777777" w:rsidR="00BA7F74" w:rsidRPr="00AA5FE1" w:rsidRDefault="00BA7F74" w:rsidP="00E43CB6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</w:p>
    <w:p w14:paraId="1A15D1AE" w14:textId="77777777" w:rsidR="00563680" w:rsidRPr="00AA5FE1" w:rsidRDefault="00563680" w:rsidP="00E43CB6">
      <w:pPr>
        <w:pStyle w:val="BodyTextIndent"/>
        <w:jc w:val="center"/>
        <w:rPr>
          <w:rFonts w:ascii="Avenir Next LT Pro Light" w:hAnsi="Avenir Next LT Pro Light"/>
          <w:szCs w:val="22"/>
        </w:rPr>
      </w:pPr>
    </w:p>
    <w:p w14:paraId="5219BF99" w14:textId="2C6BA484" w:rsidR="00F7318D" w:rsidRDefault="00563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szCs w:val="22"/>
        </w:rPr>
        <w:tab/>
      </w:r>
    </w:p>
    <w:p w14:paraId="38932FE0" w14:textId="6AF90070" w:rsidR="00E94680" w:rsidRDefault="00E94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6D92A9A4" w14:textId="77777777" w:rsidR="00D370F1" w:rsidRDefault="00D370F1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01DAFAE7" w14:textId="77777777" w:rsidR="00E94680" w:rsidRPr="00AA5FE1" w:rsidRDefault="00E94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40D8440C" w14:textId="77777777" w:rsidR="00F7318D" w:rsidRPr="00AA5FE1" w:rsidRDefault="00F7318D" w:rsidP="00B226AE">
      <w:pPr>
        <w:pStyle w:val="BodyTextIndent"/>
        <w:pBdr>
          <w:top w:val="double" w:sz="4" w:space="1" w:color="auto" w:shadow="1"/>
          <w:left w:val="double" w:sz="4" w:space="9" w:color="auto" w:shadow="1"/>
          <w:bottom w:val="double" w:sz="4" w:space="1" w:color="auto" w:shadow="1"/>
          <w:right w:val="double" w:sz="4" w:space="5" w:color="auto" w:shadow="1"/>
        </w:pBdr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RECORD OF EMPLOYMENT EXPERIENCE TO DATE</w:t>
      </w:r>
    </w:p>
    <w:p w14:paraId="43B756AD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4"/>
        <w:gridCol w:w="2268"/>
        <w:gridCol w:w="4281"/>
      </w:tblGrid>
      <w:tr w:rsidR="00F7318D" w:rsidRPr="00AA5FE1" w14:paraId="146FB551" w14:textId="77777777" w:rsidTr="00E94680">
        <w:tc>
          <w:tcPr>
            <w:tcW w:w="2411" w:type="dxa"/>
          </w:tcPr>
          <w:p w14:paraId="6B850E46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6A81950E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Employer</w:t>
            </w:r>
          </w:p>
        </w:tc>
        <w:tc>
          <w:tcPr>
            <w:tcW w:w="1984" w:type="dxa"/>
          </w:tcPr>
          <w:p w14:paraId="08401D38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1EADACBC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Period of Employment</w:t>
            </w:r>
          </w:p>
          <w:p w14:paraId="07C87567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To    From</w:t>
            </w:r>
            <w:r w:rsidR="00435FAE" w:rsidRPr="00AA5FE1">
              <w:rPr>
                <w:rFonts w:ascii="Avenir Next LT Pro Light" w:hAnsi="Avenir Next LT Pro Light"/>
                <w:szCs w:val="22"/>
              </w:rPr>
              <w:t xml:space="preserve"> </w:t>
            </w:r>
            <w:r w:rsidR="00435FAE" w:rsidRPr="00AA5FE1">
              <w:rPr>
                <w:rFonts w:ascii="Avenir Next LT Pro Light" w:hAnsi="Avenir Next LT Pro Light"/>
                <w:szCs w:val="22"/>
                <w:u w:val="single"/>
              </w:rPr>
              <w:t>and</w:t>
            </w:r>
            <w:r w:rsidR="00435FAE" w:rsidRPr="00AA5FE1">
              <w:rPr>
                <w:rFonts w:ascii="Avenir Next LT Pro Light" w:hAnsi="Avenir Next LT Pro Light"/>
                <w:szCs w:val="22"/>
              </w:rPr>
              <w:t xml:space="preserve"> Reason for Leaving</w:t>
            </w:r>
          </w:p>
        </w:tc>
        <w:tc>
          <w:tcPr>
            <w:tcW w:w="2268" w:type="dxa"/>
          </w:tcPr>
          <w:p w14:paraId="304CA060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06B13FF2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Position Held</w:t>
            </w:r>
          </w:p>
        </w:tc>
        <w:tc>
          <w:tcPr>
            <w:tcW w:w="4281" w:type="dxa"/>
          </w:tcPr>
          <w:p w14:paraId="58EEDBD0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5E739D8B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Duties/Responsibilities</w:t>
            </w:r>
          </w:p>
        </w:tc>
      </w:tr>
      <w:tr w:rsidR="00F7318D" w:rsidRPr="00AA5FE1" w14:paraId="42F6FFFE" w14:textId="77777777" w:rsidTr="00E94680">
        <w:tc>
          <w:tcPr>
            <w:tcW w:w="2411" w:type="dxa"/>
          </w:tcPr>
          <w:p w14:paraId="1C8B936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1A2D25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E6C8ACE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515DEF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316C926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C2F8B7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706848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01764F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C8958D5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C21BBF1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5340137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71F6DC7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BC33A1D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B996E0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181F20B8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D36F75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0BB2C1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797D28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673C91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2F6B84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E090AE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BF360B0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2D0F896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15DD524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6A9778E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E5C6AA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A74BAB4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B2B2EAF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2AAB84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A6B76C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7B93A24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57F8533D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1984" w:type="dxa"/>
          </w:tcPr>
          <w:p w14:paraId="6C9E3508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2268" w:type="dxa"/>
          </w:tcPr>
          <w:p w14:paraId="0C656700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4281" w:type="dxa"/>
          </w:tcPr>
          <w:p w14:paraId="292D1E7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</w:tr>
    </w:tbl>
    <w:p w14:paraId="18C78CAA" w14:textId="77777777" w:rsidR="00F7318D" w:rsidRPr="00AA5FE1" w:rsidRDefault="00F7318D">
      <w:pPr>
        <w:pStyle w:val="BodyTextIndent"/>
        <w:jc w:val="center"/>
        <w:rPr>
          <w:rFonts w:ascii="Avenir Next LT Pro Light" w:hAnsi="Avenir Next LT Pro Light"/>
          <w:szCs w:val="22"/>
        </w:rPr>
      </w:pPr>
    </w:p>
    <w:p w14:paraId="3A6C23FC" w14:textId="77777777" w:rsidR="00F7318D" w:rsidRPr="00AA5FE1" w:rsidRDefault="00F7318D">
      <w:pPr>
        <w:pStyle w:val="BodyTextIndent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N.B. </w:t>
      </w:r>
      <w:r w:rsidRPr="00AA5FE1">
        <w:rPr>
          <w:rFonts w:ascii="Avenir Next LT Pro Light" w:hAnsi="Avenir Next LT Pro Light"/>
          <w:szCs w:val="22"/>
        </w:rPr>
        <w:tab/>
        <w:t>PLEASE COMPLETE PAGE NUMBERS 3 &amp; 4 IN FULL.</w:t>
      </w:r>
    </w:p>
    <w:p w14:paraId="0F2613C6" w14:textId="77777777" w:rsidR="00297415" w:rsidRPr="00AA5FE1" w:rsidRDefault="00297415" w:rsidP="00297415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  <w:r w:rsidRPr="00AA5FE1">
        <w:rPr>
          <w:rFonts w:ascii="Avenir Next LT Pro Light" w:hAnsi="Avenir Next LT Pro Light"/>
          <w:szCs w:val="22"/>
          <w:u w:val="single"/>
        </w:rPr>
        <w:t>PLEASE ALSO SUBMIT A CURRICULUM VITAE</w:t>
      </w:r>
    </w:p>
    <w:p w14:paraId="4F6EC3F3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  <w:sectPr w:rsidR="00F7318D" w:rsidRPr="00AA5FE1" w:rsidSect="00F53232">
          <w:footerReference w:type="even" r:id="rId13"/>
          <w:footerReference w:type="default" r:id="rId14"/>
          <w:pgSz w:w="12240" w:h="15840" w:code="1"/>
          <w:pgMar w:top="284" w:right="794" w:bottom="284" w:left="794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14:paraId="67602228" w14:textId="77777777" w:rsidR="002156E0" w:rsidRPr="00AA5FE1" w:rsidRDefault="002156E0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p w14:paraId="6E0B5369" w14:textId="77777777" w:rsidR="002156E0" w:rsidRPr="00AA5FE1" w:rsidRDefault="002156E0" w:rsidP="002156E0">
      <w:pPr>
        <w:pStyle w:val="BodyTextIndent"/>
        <w:ind w:left="0" w:firstLine="0"/>
        <w:jc w:val="left"/>
        <w:rPr>
          <w:rFonts w:ascii="Avenir Next LT Pro Light" w:hAnsi="Avenir Next LT Pro Light"/>
          <w:b w:val="0"/>
          <w:bCs/>
          <w:szCs w:val="22"/>
          <w:u w:val="single"/>
        </w:rPr>
      </w:pPr>
      <w:r w:rsidRPr="00AA5FE1">
        <w:rPr>
          <w:rFonts w:ascii="Avenir Next LT Pro Light" w:hAnsi="Avenir Next LT Pro Light"/>
          <w:b w:val="0"/>
          <w:bCs/>
          <w:szCs w:val="22"/>
          <w:u w:val="single"/>
        </w:rPr>
        <w:t xml:space="preserve">Details of Relevant Experience </w:t>
      </w:r>
    </w:p>
    <w:p w14:paraId="438BDF27" w14:textId="77777777" w:rsidR="00E43040" w:rsidRPr="00AA5FE1" w:rsidRDefault="00E43040" w:rsidP="002156E0">
      <w:pPr>
        <w:pStyle w:val="BodyTextIndent"/>
        <w:ind w:left="0" w:firstLine="0"/>
        <w:jc w:val="left"/>
        <w:rPr>
          <w:rFonts w:ascii="Avenir Next LT Pro Light" w:hAnsi="Avenir Next LT Pro Light"/>
          <w:b w:val="0"/>
          <w:bCs/>
          <w:szCs w:val="22"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156E0" w:rsidRPr="00AA5FE1" w14:paraId="628578BF" w14:textId="77777777" w:rsidTr="00E43040">
        <w:trPr>
          <w:trHeight w:val="435"/>
        </w:trPr>
        <w:tc>
          <w:tcPr>
            <w:tcW w:w="9923" w:type="dxa"/>
            <w:shd w:val="clear" w:color="auto" w:fill="D9D9D9"/>
          </w:tcPr>
          <w:p w14:paraId="67FCA652" w14:textId="77777777" w:rsidR="002156E0" w:rsidRPr="00AA5FE1" w:rsidRDefault="002156E0" w:rsidP="00435FAE">
            <w:pPr>
              <w:pStyle w:val="Default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In relation to the employment r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>ecord you ha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v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 xml:space="preserve">e supplied please give details 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of </w:t>
            </w:r>
            <w:r w:rsidRPr="00AA5FE1">
              <w:rPr>
                <w:rFonts w:ascii="Avenir Next LT Pro Light" w:hAnsi="Avenir Next LT Pro Light"/>
                <w:b/>
                <w:bCs/>
                <w:sz w:val="22"/>
                <w:szCs w:val="22"/>
              </w:rPr>
              <w:t xml:space="preserve">your experience in the following areas. 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You should ensure that the example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>(s)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 you use is from a recent period in your employment which you feel most equips you for this position. </w:t>
            </w:r>
          </w:p>
        </w:tc>
      </w:tr>
    </w:tbl>
    <w:p w14:paraId="0DBEECE6" w14:textId="0A6BB818" w:rsidR="00E43040" w:rsidRPr="00AA5FE1" w:rsidRDefault="00502CA7" w:rsidP="000B7838">
      <w:pPr>
        <w:pStyle w:val="Default"/>
        <w:numPr>
          <w:ilvl w:val="0"/>
          <w:numId w:val="11"/>
        </w:numPr>
        <w:ind w:left="200" w:hanging="48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What </w:t>
      </w:r>
      <w:r w:rsidR="001E2562" w:rsidRPr="00AA5FE1">
        <w:rPr>
          <w:rFonts w:ascii="Avenir Next LT Pro Light" w:hAnsi="Avenir Next LT Pro Light"/>
          <w:sz w:val="22"/>
          <w:szCs w:val="22"/>
        </w:rPr>
        <w:t xml:space="preserve">about the role </w:t>
      </w:r>
      <w:r w:rsidR="000F148B" w:rsidRPr="00AA5FE1">
        <w:rPr>
          <w:rFonts w:ascii="Avenir Next LT Pro Light" w:hAnsi="Avenir Next LT Pro Light"/>
          <w:sz w:val="22"/>
          <w:szCs w:val="22"/>
        </w:rPr>
        <w:t xml:space="preserve">of </w:t>
      </w:r>
      <w:r w:rsidR="006A56C0">
        <w:rPr>
          <w:rFonts w:ascii="Avenir Next LT Pro Light" w:hAnsi="Avenir Next LT Pro Light"/>
          <w:sz w:val="22"/>
          <w:szCs w:val="22"/>
        </w:rPr>
        <w:t xml:space="preserve">Community Development </w:t>
      </w:r>
      <w:r w:rsidR="00D370F1">
        <w:rPr>
          <w:rFonts w:ascii="Avenir Next LT Pro Light" w:hAnsi="Avenir Next LT Pro Light"/>
          <w:sz w:val="22"/>
          <w:szCs w:val="22"/>
        </w:rPr>
        <w:t>Officer</w:t>
      </w:r>
      <w:r w:rsidR="001E2562" w:rsidRPr="00AA5FE1">
        <w:rPr>
          <w:rFonts w:ascii="Avenir Next LT Pro Light" w:hAnsi="Avenir Next LT Pro Light"/>
          <w:sz w:val="22"/>
          <w:szCs w:val="22"/>
        </w:rPr>
        <w:t xml:space="preserve"> aligns with your work experience to date?</w:t>
      </w:r>
      <w:r w:rsidR="00BE48B8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AA5FE1" w:rsidRPr="00AA5FE1">
        <w:rPr>
          <w:rFonts w:ascii="Avenir Next LT Pro Light" w:hAnsi="Avenir Next LT Pro Light"/>
          <w:sz w:val="22"/>
          <w:szCs w:val="22"/>
        </w:rPr>
        <w:t>Please refer to any specific projects you have been involved in for particular target groups.</w:t>
      </w:r>
    </w:p>
    <w:p w14:paraId="7092FF0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524DC63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CB9375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88BFF6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6DD12E16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CE1F9E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543BF831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1BAD4645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616D9011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433CD58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FD9B2A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2DA88DFC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65BCF0B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7B22B24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7D1F6E5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9D80FBD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0E0984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33FCF97" w14:textId="77777777" w:rsidR="00C064C3" w:rsidRPr="00AA5FE1" w:rsidRDefault="00C064C3" w:rsidP="00C064C3">
      <w:pPr>
        <w:pStyle w:val="Default"/>
        <w:spacing w:after="34"/>
        <w:rPr>
          <w:rFonts w:ascii="Avenir Next LT Pro Light" w:hAnsi="Avenir Next LT Pro Light"/>
          <w:sz w:val="22"/>
          <w:szCs w:val="22"/>
        </w:rPr>
      </w:pPr>
    </w:p>
    <w:p w14:paraId="320B92DF" w14:textId="36EE7212" w:rsidR="00327F2C" w:rsidRPr="00AA5FE1" w:rsidRDefault="00E61ACB" w:rsidP="00C064C3">
      <w:pPr>
        <w:pStyle w:val="Default"/>
        <w:spacing w:after="3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>(</w:t>
      </w:r>
      <w:r w:rsidR="00E43040" w:rsidRPr="00AA5FE1">
        <w:rPr>
          <w:rFonts w:ascii="Avenir Next LT Pro Light" w:hAnsi="Avenir Next LT Pro Light"/>
          <w:b/>
          <w:bCs/>
          <w:sz w:val="22"/>
          <w:szCs w:val="22"/>
        </w:rPr>
        <w:t xml:space="preserve">ii) </w:t>
      </w:r>
      <w:r w:rsidR="006A56C0" w:rsidRPr="006A56C0">
        <w:rPr>
          <w:rFonts w:ascii="Avenir Next LT Pro" w:hAnsi="Avenir Next LT Pro"/>
          <w:sz w:val="22"/>
          <w:szCs w:val="22"/>
        </w:rPr>
        <w:t xml:space="preserve">Give examples of your experience of community development work in the following areas: capacity building supports, </w:t>
      </w:r>
      <w:r w:rsidR="00E45144" w:rsidRPr="00AA5FE1">
        <w:rPr>
          <w:rFonts w:ascii="Avenir Next LT Pro Light" w:hAnsi="Avenir Next LT Pro Light"/>
          <w:sz w:val="22"/>
          <w:szCs w:val="22"/>
        </w:rPr>
        <w:t>facilitating groups</w:t>
      </w:r>
      <w:r w:rsidR="00E45144">
        <w:rPr>
          <w:rFonts w:ascii="Avenir Next LT Pro Light" w:hAnsi="Avenir Next LT Pro Light"/>
          <w:sz w:val="22"/>
          <w:szCs w:val="22"/>
        </w:rPr>
        <w:t>,</w:t>
      </w:r>
      <w:r w:rsidR="00E45144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6A56C0" w:rsidRPr="006A56C0">
        <w:rPr>
          <w:rFonts w:ascii="Avenir Next LT Pro" w:hAnsi="Avenir Next LT Pro"/>
          <w:sz w:val="22"/>
          <w:szCs w:val="22"/>
        </w:rPr>
        <w:t>addressing social exclusion and inequality issues, governance compliance, network development and writing funding applications</w:t>
      </w:r>
      <w:r w:rsidR="006A56C0" w:rsidRPr="0059679B">
        <w:rPr>
          <w:rFonts w:ascii="Verdana" w:hAnsi="Verdana"/>
          <w:b/>
          <w:bCs/>
          <w:sz w:val="22"/>
          <w:szCs w:val="22"/>
        </w:rPr>
        <w:t>.</w:t>
      </w:r>
    </w:p>
    <w:p w14:paraId="010E45A4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B9242C7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518877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912986C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96E2679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1C6D57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3F8D49B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C0120F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25B6C38" w14:textId="77777777" w:rsidR="00C064C3" w:rsidRPr="00AA5FE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8535FCE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18F5C45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3D39569" w14:textId="77777777" w:rsidR="00C064C3" w:rsidRPr="00AA5FE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717CEE3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768A9F6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54D37DC" w14:textId="77777777" w:rsidR="000C7FC5" w:rsidRPr="00AA5FE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E649F33" w14:textId="77777777" w:rsidR="000C7FC5" w:rsidRPr="00AA5FE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53C7524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B66CB9C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19DD7F2" w14:textId="77777777" w:rsidR="00E43040" w:rsidRPr="00AA5FE1" w:rsidRDefault="00E43040" w:rsidP="00E43040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4388F6D" w14:textId="26C176AA" w:rsidR="00B22E32" w:rsidRDefault="00B22E3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66F22502" w14:textId="7282A1FA" w:rsidR="00E94680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188CF560" w14:textId="72AE1999" w:rsidR="00E94680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1C18E57D" w14:textId="77777777" w:rsidR="00E94680" w:rsidRPr="00AA5FE1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FBED6F8" w14:textId="77777777" w:rsidR="006949C2" w:rsidRPr="00AA5FE1" w:rsidRDefault="006949C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9265CF8" w14:textId="77777777" w:rsidR="00B22E32" w:rsidRPr="00AA5FE1" w:rsidRDefault="00B22E3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4EF1B803" w14:textId="3A54B6EE" w:rsidR="005B43FA" w:rsidRPr="00AA5FE1" w:rsidRDefault="00B22E32" w:rsidP="005B43FA">
      <w:pPr>
        <w:pStyle w:val="Default"/>
        <w:spacing w:after="3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(iii)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outline your experience in </w:t>
      </w:r>
      <w:r w:rsidR="00E45144">
        <w:rPr>
          <w:rFonts w:ascii="Avenir Next LT Pro Light" w:hAnsi="Avenir Next LT Pro Light"/>
          <w:sz w:val="22"/>
          <w:szCs w:val="22"/>
        </w:rPr>
        <w:t xml:space="preserve">the following areas - </w:t>
      </w:r>
      <w:r w:rsidR="00E45144" w:rsidRPr="00AA5FE1">
        <w:rPr>
          <w:rFonts w:ascii="Avenir Next LT Pro Light" w:hAnsi="Avenir Next LT Pro Light"/>
          <w:sz w:val="22"/>
          <w:szCs w:val="22"/>
        </w:rPr>
        <w:t>community-based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work</w:t>
      </w:r>
      <w:r w:rsidR="00E45144">
        <w:rPr>
          <w:rFonts w:ascii="Avenir Next LT Pro Light" w:hAnsi="Avenir Next LT Pro Light"/>
          <w:sz w:val="22"/>
          <w:szCs w:val="22"/>
        </w:rPr>
        <w:t>, environmental work,</w:t>
      </w:r>
      <w:r w:rsidR="006A56C0">
        <w:rPr>
          <w:rFonts w:ascii="Avenir Next LT Pro Light" w:hAnsi="Avenir Next LT Pro Light"/>
          <w:sz w:val="22"/>
          <w:szCs w:val="22"/>
        </w:rPr>
        <w:t xml:space="preserve"> and </w:t>
      </w:r>
      <w:r w:rsidR="00E45144">
        <w:rPr>
          <w:rFonts w:ascii="Avenir Next LT Pro Light" w:hAnsi="Avenir Next LT Pro Light"/>
          <w:sz w:val="22"/>
          <w:szCs w:val="22"/>
        </w:rPr>
        <w:t>community education and</w:t>
      </w:r>
      <w:r w:rsidR="006A56C0">
        <w:rPr>
          <w:rFonts w:ascii="Avenir Next LT Pro Light" w:hAnsi="Avenir Next LT Pro Light"/>
          <w:sz w:val="22"/>
          <w:szCs w:val="22"/>
        </w:rPr>
        <w:t xml:space="preserve"> </w:t>
      </w:r>
      <w:r w:rsidR="00E45144">
        <w:rPr>
          <w:rFonts w:ascii="Avenir Next LT Pro Light" w:hAnsi="Avenir Next LT Pro Light"/>
          <w:sz w:val="22"/>
          <w:szCs w:val="22"/>
        </w:rPr>
        <w:t xml:space="preserve">training.    </w:t>
      </w:r>
    </w:p>
    <w:p w14:paraId="4217D25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6ED114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FBC70B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B3CDE7E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3062A9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045D3E6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1DEE49E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2235F0C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2021B1D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5D6F383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248C97A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D65FB7A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C6D4CF8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82E81CF" w14:textId="77777777" w:rsidR="00E61ACB" w:rsidRPr="00AA5FE1" w:rsidRDefault="00E61ACB" w:rsidP="00E43040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218DB1B1" w14:textId="1729F8E0" w:rsidR="005B43FA" w:rsidRPr="00AA5FE1" w:rsidRDefault="004D2FEE" w:rsidP="005B43FA">
      <w:pPr>
        <w:pStyle w:val="Default"/>
        <w:rPr>
          <w:rFonts w:ascii="Avenir Next LT Pro Light" w:hAnsi="Avenir Next LT Pro Light"/>
          <w:b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iv)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indicate your experience in </w:t>
      </w:r>
      <w:r w:rsidR="00E45144">
        <w:rPr>
          <w:rFonts w:ascii="Avenir Next LT Pro Light" w:hAnsi="Avenir Next LT Pro Light"/>
          <w:sz w:val="22"/>
          <w:szCs w:val="22"/>
        </w:rPr>
        <w:t xml:space="preserve">consultation and </w:t>
      </w:r>
      <w:r w:rsidR="005B43FA" w:rsidRPr="00AA5FE1">
        <w:rPr>
          <w:rFonts w:ascii="Avenir Next LT Pro Light" w:hAnsi="Avenir Next LT Pro Light"/>
          <w:sz w:val="22"/>
          <w:szCs w:val="22"/>
        </w:rPr>
        <w:t>developing responses for community group needs outlining the steps involved and what you considered successful.</w:t>
      </w:r>
    </w:p>
    <w:p w14:paraId="53E6A14D" w14:textId="77777777" w:rsidR="005B43FA" w:rsidRPr="00AA5FE1" w:rsidRDefault="005B43FA" w:rsidP="005B43FA">
      <w:pPr>
        <w:pStyle w:val="Default"/>
        <w:rPr>
          <w:rFonts w:ascii="Avenir Next LT Pro Light" w:hAnsi="Avenir Next LT Pro Light"/>
          <w:b/>
          <w:bCs/>
          <w:sz w:val="22"/>
          <w:szCs w:val="22"/>
          <w:lang w:val="en-IE"/>
        </w:rPr>
      </w:pPr>
    </w:p>
    <w:p w14:paraId="52424A7B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43021C1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58BD77B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0D678E0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EE8187E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0081FF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38806F5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47F8706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B6BB67C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E44B3EC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46B641E" w14:textId="6D9DC382" w:rsidR="005B43FA" w:rsidRPr="00AA5FE1" w:rsidRDefault="004D2FEE" w:rsidP="005B43FA">
      <w:pPr>
        <w:pStyle w:val="Default"/>
        <w:rPr>
          <w:rFonts w:ascii="Avenir Next LT Pro Light" w:hAnsi="Avenir Next LT Pro Light"/>
          <w:b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>v)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What is your awareness of the policy context for community development and social inclusion?  </w:t>
      </w:r>
    </w:p>
    <w:p w14:paraId="0B03515C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954F630" w14:textId="77777777" w:rsidR="00563680" w:rsidRPr="00AA5FE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B755904" w14:textId="77777777" w:rsidR="00563680" w:rsidRPr="00AA5FE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FE4D688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06DE6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78FA5D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CDAAD7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3009FB9" w14:textId="166E1AA3" w:rsidR="005B43FA" w:rsidRPr="00AA5FE1" w:rsidRDefault="006949C2" w:rsidP="006949C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vi)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outline our experience of </w:t>
      </w:r>
      <w:r w:rsidR="00E45144">
        <w:rPr>
          <w:rFonts w:ascii="Avenir Next LT Pro Light" w:hAnsi="Avenir Next LT Pro Light"/>
          <w:sz w:val="22"/>
          <w:szCs w:val="22"/>
        </w:rPr>
        <w:t>supporting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the development of </w:t>
      </w:r>
      <w:r w:rsidR="00E45144">
        <w:rPr>
          <w:rFonts w:ascii="Avenir Next LT Pro Light" w:hAnsi="Avenir Next LT Pro Light"/>
          <w:sz w:val="22"/>
          <w:szCs w:val="22"/>
        </w:rPr>
        <w:t xml:space="preserve">interagency </w:t>
      </w:r>
      <w:r w:rsidR="005B43FA" w:rsidRPr="00AA5FE1">
        <w:rPr>
          <w:rFonts w:ascii="Avenir Next LT Pro Light" w:hAnsi="Avenir Next LT Pro Light"/>
          <w:sz w:val="22"/>
          <w:szCs w:val="22"/>
        </w:rPr>
        <w:t>networks</w:t>
      </w:r>
      <w:r w:rsidR="00E45144">
        <w:rPr>
          <w:rFonts w:ascii="Avenir Next LT Pro Light" w:hAnsi="Avenir Next LT Pro Light"/>
          <w:sz w:val="22"/>
          <w:szCs w:val="22"/>
        </w:rPr>
        <w:t>, what are the key elements in this work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? </w:t>
      </w:r>
    </w:p>
    <w:p w14:paraId="2C115C13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106038B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03ECFBF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4B48BB5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D6076DF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8BD13DE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FF16670" w14:textId="77777777" w:rsidR="00E94680" w:rsidRDefault="00E94680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16D59986" w14:textId="77777777" w:rsidR="00E94680" w:rsidRDefault="00E94680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7EF1D1B6" w14:textId="1AF3D240" w:rsidR="00D02877" w:rsidRPr="00AA5FE1" w:rsidRDefault="00D02877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>(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v</w:t>
      </w:r>
      <w:r w:rsidR="00B226AE" w:rsidRPr="00AA5FE1">
        <w:rPr>
          <w:rFonts w:ascii="Avenir Next LT Pro Light" w:hAnsi="Avenir Next LT Pro Light"/>
          <w:b/>
          <w:bCs/>
          <w:sz w:val="22"/>
          <w:szCs w:val="22"/>
        </w:rPr>
        <w:t>i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) Level of IT Skills</w:t>
      </w:r>
      <w:r w:rsidRPr="00AA5FE1">
        <w:rPr>
          <w:rFonts w:ascii="Avenir Next LT Pro Light" w:hAnsi="Avenir Next LT Pro Light"/>
          <w:bCs/>
          <w:sz w:val="22"/>
          <w:szCs w:val="22"/>
        </w:rPr>
        <w:t xml:space="preserve">: </w:t>
      </w:r>
    </w:p>
    <w:p w14:paraId="00154862" w14:textId="0971D73E" w:rsidR="00C640B6" w:rsidRPr="00AA5FE1" w:rsidRDefault="00C640B6" w:rsidP="00D02877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Please outline your ICT skills and experience e.g MS Office Suite; particularly MS Word, EXCEL, Access, and PowerPoint, and CRM systems you have used)</w:t>
      </w:r>
    </w:p>
    <w:p w14:paraId="6F5B0B5C" w14:textId="5981A555" w:rsidR="00C640B6" w:rsidRPr="00AA5FE1" w:rsidRDefault="00C640B6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DB0A0BE" w14:textId="5C138452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73C81BD2" w14:textId="5EE045EB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CE7214F" w14:textId="29F5C4D8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48D5095" w14:textId="4C595439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1A00DE5C" w14:textId="2E5F261F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13463DAB" w14:textId="08B88AC3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64549E47" w14:textId="1D48ED9A" w:rsidR="009A3007" w:rsidRPr="00AA5FE1" w:rsidRDefault="009A3007" w:rsidP="00D02877">
      <w:pPr>
        <w:pStyle w:val="Default"/>
        <w:rPr>
          <w:rFonts w:ascii="Avenir Next LT Pro Light" w:hAnsi="Avenir Next LT Pro Light"/>
          <w:sz w:val="22"/>
          <w:szCs w:val="22"/>
        </w:rPr>
      </w:pPr>
    </w:p>
    <w:p w14:paraId="1E07284F" w14:textId="77777777" w:rsidR="00D02877" w:rsidRPr="00AA5FE1" w:rsidRDefault="00D02877" w:rsidP="00D02877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Please tick below to indicate competency with the following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413"/>
        <w:gridCol w:w="1412"/>
        <w:gridCol w:w="1413"/>
        <w:gridCol w:w="1670"/>
      </w:tblGrid>
      <w:tr w:rsidR="00D02877" w:rsidRPr="00AA5FE1" w14:paraId="48E9549F" w14:textId="77777777" w:rsidTr="00526913">
        <w:tc>
          <w:tcPr>
            <w:tcW w:w="3652" w:type="dxa"/>
          </w:tcPr>
          <w:p w14:paraId="13A2157A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1E945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No Knowledge</w:t>
            </w:r>
          </w:p>
        </w:tc>
        <w:tc>
          <w:tcPr>
            <w:tcW w:w="1417" w:type="dxa"/>
          </w:tcPr>
          <w:p w14:paraId="4C2D3E6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Basic Knowledge</w:t>
            </w:r>
          </w:p>
        </w:tc>
        <w:tc>
          <w:tcPr>
            <w:tcW w:w="1418" w:type="dxa"/>
          </w:tcPr>
          <w:p w14:paraId="7EBF876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Good Knowledge</w:t>
            </w:r>
          </w:p>
        </w:tc>
        <w:tc>
          <w:tcPr>
            <w:tcW w:w="1701" w:type="dxa"/>
          </w:tcPr>
          <w:p w14:paraId="14BA44A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Extensively Used</w:t>
            </w:r>
          </w:p>
        </w:tc>
      </w:tr>
      <w:tr w:rsidR="00D02877" w:rsidRPr="00AA5FE1" w14:paraId="3E9494D7" w14:textId="77777777" w:rsidTr="00526913">
        <w:tc>
          <w:tcPr>
            <w:tcW w:w="3652" w:type="dxa"/>
          </w:tcPr>
          <w:p w14:paraId="3A60454F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Databases (e.g. MS Access)</w:t>
            </w:r>
          </w:p>
        </w:tc>
        <w:tc>
          <w:tcPr>
            <w:tcW w:w="1418" w:type="dxa"/>
          </w:tcPr>
          <w:p w14:paraId="1A4FB09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6FA07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2E8F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4F058C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1BBAC3FA" w14:textId="77777777" w:rsidTr="00526913">
        <w:tc>
          <w:tcPr>
            <w:tcW w:w="3652" w:type="dxa"/>
          </w:tcPr>
          <w:p w14:paraId="651ED2CC" w14:textId="1CAD3A88" w:rsidR="00D02877" w:rsidRPr="00AA5FE1" w:rsidRDefault="009F74C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Accounting Package </w:t>
            </w:r>
          </w:p>
        </w:tc>
        <w:tc>
          <w:tcPr>
            <w:tcW w:w="1418" w:type="dxa"/>
          </w:tcPr>
          <w:p w14:paraId="6A89BC0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ED27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DD50D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7201C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6B5BBE00" w14:textId="77777777" w:rsidTr="00526913">
        <w:tc>
          <w:tcPr>
            <w:tcW w:w="3652" w:type="dxa"/>
          </w:tcPr>
          <w:p w14:paraId="66FD066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File Management</w:t>
            </w:r>
          </w:p>
        </w:tc>
        <w:tc>
          <w:tcPr>
            <w:tcW w:w="1418" w:type="dxa"/>
          </w:tcPr>
          <w:p w14:paraId="13EB097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D7CE1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AEFE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A126D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39635847" w14:textId="77777777" w:rsidTr="00526913">
        <w:tc>
          <w:tcPr>
            <w:tcW w:w="3652" w:type="dxa"/>
          </w:tcPr>
          <w:p w14:paraId="3994F32C" w14:textId="77777777" w:rsidR="00D02877" w:rsidRPr="00AA5FE1" w:rsidRDefault="00D02877" w:rsidP="00F01B41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Presentations ( e.g. </w:t>
            </w:r>
            <w:r w:rsidR="00F01B41" w:rsidRPr="00AA5FE1">
              <w:rPr>
                <w:rFonts w:ascii="Avenir Next LT Pro Light" w:hAnsi="Avenir Next LT Pro Light"/>
                <w:sz w:val="22"/>
                <w:szCs w:val="22"/>
              </w:rPr>
              <w:t>p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owerpoint)</w:t>
            </w:r>
          </w:p>
        </w:tc>
        <w:tc>
          <w:tcPr>
            <w:tcW w:w="1418" w:type="dxa"/>
          </w:tcPr>
          <w:p w14:paraId="2241AB7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5C9F58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9D10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3EBA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792C32EF" w14:textId="77777777" w:rsidTr="00526913">
        <w:tc>
          <w:tcPr>
            <w:tcW w:w="3652" w:type="dxa"/>
          </w:tcPr>
          <w:p w14:paraId="333E7F0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Social Media</w:t>
            </w:r>
          </w:p>
        </w:tc>
        <w:tc>
          <w:tcPr>
            <w:tcW w:w="1418" w:type="dxa"/>
          </w:tcPr>
          <w:p w14:paraId="7F9AE95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7376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15414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56EE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5420FE4F" w14:textId="77777777" w:rsidTr="00526913">
        <w:tc>
          <w:tcPr>
            <w:tcW w:w="3652" w:type="dxa"/>
          </w:tcPr>
          <w:p w14:paraId="2FAB02AC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Spreadsheets (e.g. MS Excel)</w:t>
            </w:r>
          </w:p>
        </w:tc>
        <w:tc>
          <w:tcPr>
            <w:tcW w:w="1418" w:type="dxa"/>
          </w:tcPr>
          <w:p w14:paraId="4E92401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1E11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4F94F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AD304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607B6FBA" w14:textId="77777777" w:rsidTr="00526913">
        <w:tc>
          <w:tcPr>
            <w:tcW w:w="3652" w:type="dxa"/>
          </w:tcPr>
          <w:p w14:paraId="10C90E98" w14:textId="77777777" w:rsidR="00D02877" w:rsidRPr="00AA5FE1" w:rsidRDefault="00D02877" w:rsidP="004D2FEE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Web</w:t>
            </w:r>
            <w:r w:rsidR="004D2FEE" w:rsidRPr="00AA5FE1">
              <w:rPr>
                <w:rFonts w:ascii="Avenir Next LT Pro Light" w:hAnsi="Avenir Next LT Pro Light"/>
                <w:sz w:val="22"/>
                <w:szCs w:val="22"/>
              </w:rPr>
              <w:t>site Management</w:t>
            </w:r>
          </w:p>
        </w:tc>
        <w:tc>
          <w:tcPr>
            <w:tcW w:w="1418" w:type="dxa"/>
          </w:tcPr>
          <w:p w14:paraId="0C41944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C82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246D6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528D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247D9A58" w14:textId="77777777" w:rsidTr="00526913">
        <w:tc>
          <w:tcPr>
            <w:tcW w:w="3652" w:type="dxa"/>
          </w:tcPr>
          <w:p w14:paraId="7A7A2D4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Word Processing</w:t>
            </w:r>
          </w:p>
        </w:tc>
        <w:tc>
          <w:tcPr>
            <w:tcW w:w="1418" w:type="dxa"/>
          </w:tcPr>
          <w:p w14:paraId="3C28D10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8666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ACEA8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E6C4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473C27" w:rsidRPr="00AA5FE1" w14:paraId="1B4CE691" w14:textId="77777777" w:rsidTr="00526913">
        <w:tc>
          <w:tcPr>
            <w:tcW w:w="3652" w:type="dxa"/>
          </w:tcPr>
          <w:p w14:paraId="0196E9AE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Film/Media Production</w:t>
            </w:r>
          </w:p>
        </w:tc>
        <w:tc>
          <w:tcPr>
            <w:tcW w:w="1418" w:type="dxa"/>
          </w:tcPr>
          <w:p w14:paraId="158F652C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8FBDD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31912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5D082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32EEC" w:rsidRPr="00AA5FE1" w14:paraId="063EC00F" w14:textId="77777777" w:rsidTr="00526913">
        <w:tc>
          <w:tcPr>
            <w:tcW w:w="3652" w:type="dxa"/>
          </w:tcPr>
          <w:p w14:paraId="795E804F" w14:textId="7F947071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>
              <w:rPr>
                <w:rFonts w:ascii="Avenir Next LT Pro Light" w:hAnsi="Avenir Next LT Pro Light"/>
                <w:sz w:val="22"/>
                <w:szCs w:val="22"/>
              </w:rPr>
              <w:t>Zoom/Teams</w:t>
            </w:r>
          </w:p>
        </w:tc>
        <w:tc>
          <w:tcPr>
            <w:tcW w:w="1418" w:type="dxa"/>
          </w:tcPr>
          <w:p w14:paraId="396D6297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6C197E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ABA0F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0AFA2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70360C42" w14:textId="77777777" w:rsidR="003F47FE" w:rsidRPr="00AA5FE1" w:rsidRDefault="003F47FE" w:rsidP="0052691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7F104C9D" w14:textId="77777777" w:rsidR="003F47FE" w:rsidRPr="00AA5FE1" w:rsidRDefault="00526913" w:rsidP="00526913">
      <w:pPr>
        <w:pStyle w:val="Default"/>
        <w:rPr>
          <w:rFonts w:ascii="Avenir Next LT Pro Light" w:hAnsi="Avenir Next LT Pro Light"/>
          <w:bCs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Period of Notice – How soon after an offer of employment could you take up employment? </w:t>
      </w:r>
    </w:p>
    <w:p w14:paraId="2F581C0C" w14:textId="39CE0F97" w:rsidR="00526913" w:rsidRDefault="00526913" w:rsidP="0052691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 </w:t>
      </w:r>
      <w:r w:rsidRPr="00AA5FE1">
        <w:rPr>
          <w:rFonts w:ascii="Avenir Next LT Pro Light" w:hAnsi="Avenir Next LT Pro Light"/>
          <w:sz w:val="22"/>
          <w:szCs w:val="22"/>
        </w:rPr>
        <w:t>_____________________________________________________</w:t>
      </w:r>
      <w:r w:rsidR="003F47FE" w:rsidRPr="00AA5FE1">
        <w:rPr>
          <w:rFonts w:ascii="Avenir Next LT Pro Light" w:hAnsi="Avenir Next LT Pro Light"/>
          <w:sz w:val="22"/>
          <w:szCs w:val="22"/>
        </w:rPr>
        <w:t>_____________</w:t>
      </w:r>
      <w:r w:rsidR="006254DA">
        <w:rPr>
          <w:rFonts w:ascii="Avenir Next LT Pro Light" w:hAnsi="Avenir Next LT Pro Light"/>
          <w:sz w:val="22"/>
          <w:szCs w:val="22"/>
        </w:rPr>
        <w:t>___________________</w:t>
      </w:r>
    </w:p>
    <w:p w14:paraId="4127EB35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Avenir Next LT Pro" w:hAnsi="Avenir Next LT Pro"/>
          <w:b/>
          <w:bCs/>
          <w:sz w:val="22"/>
          <w:szCs w:val="22"/>
        </w:rPr>
        <w:t>Do you require any of the following in order to work for this role?</w:t>
      </w:r>
      <w:r w:rsidRPr="00D32EEC">
        <w:rPr>
          <w:rFonts w:ascii="Avenir Next LT Pro" w:hAnsi="Avenir Next LT Pro"/>
          <w:bCs/>
          <w:sz w:val="22"/>
          <w:szCs w:val="22"/>
        </w:rPr>
        <w:br/>
        <w:t>(Please select all that apply.)</w:t>
      </w:r>
    </w:p>
    <w:p w14:paraId="33772C31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A valid Irish work permit or employment permit (for non</w:t>
      </w:r>
      <w:r w:rsidRPr="00D32EEC">
        <w:rPr>
          <w:rFonts w:ascii="Avenir Next LT Pro" w:hAnsi="Avenir Next LT Pro"/>
          <w:bCs/>
          <w:sz w:val="22"/>
          <w:szCs w:val="22"/>
        </w:rPr>
        <w:noBreakHyphen/>
        <w:t>EEA/UK/Swiss nationals)</w:t>
      </w:r>
    </w:p>
    <w:p w14:paraId="7DE728C4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A Frontier (</w:t>
      </w:r>
      <w:r w:rsidRPr="00D32EEC">
        <w:rPr>
          <w:rFonts w:ascii="Avenir Next LT Pro" w:hAnsi="Avenir Next LT Pro" w:cs="Verdana"/>
          <w:bCs/>
          <w:sz w:val="22"/>
          <w:szCs w:val="22"/>
        </w:rPr>
        <w:t>“</w:t>
      </w:r>
      <w:r w:rsidRPr="00D32EEC">
        <w:rPr>
          <w:rFonts w:ascii="Avenir Next LT Pro" w:hAnsi="Avenir Next LT Pro"/>
          <w:bCs/>
          <w:sz w:val="22"/>
          <w:szCs w:val="22"/>
        </w:rPr>
        <w:t>cross</w:t>
      </w:r>
      <w:r w:rsidRPr="00D32EEC">
        <w:rPr>
          <w:rFonts w:ascii="Avenir Next LT Pro" w:hAnsi="Avenir Next LT Pro"/>
          <w:bCs/>
          <w:sz w:val="22"/>
          <w:szCs w:val="22"/>
        </w:rPr>
        <w:noBreakHyphen/>
        <w:t>border</w:t>
      </w:r>
      <w:r w:rsidRPr="00D32EEC">
        <w:rPr>
          <w:rFonts w:ascii="Avenir Next LT Pro" w:hAnsi="Avenir Next LT Pro" w:cs="Verdana"/>
          <w:bCs/>
          <w:sz w:val="22"/>
          <w:szCs w:val="22"/>
        </w:rPr>
        <w:t>”</w:t>
      </w:r>
      <w:r w:rsidRPr="00D32EEC">
        <w:rPr>
          <w:rFonts w:ascii="Avenir Next LT Pro" w:hAnsi="Avenir Next LT Pro"/>
          <w:bCs/>
          <w:sz w:val="22"/>
          <w:szCs w:val="22"/>
        </w:rPr>
        <w:t>) Worker Permit to live in Ireland and work in Northern   Ireland (or vice versa)</w:t>
      </w:r>
    </w:p>
    <w:p w14:paraId="64F5B4DA" w14:textId="2813E6A8" w:rsidR="00D32EEC" w:rsidRPr="00D32EEC" w:rsidRDefault="00D32EEC" w:rsidP="00D32EEC">
      <w:pPr>
        <w:pStyle w:val="Default"/>
        <w:rPr>
          <w:rFonts w:ascii="Avenir Next LT Pro" w:hAnsi="Avenir Next LT Pro"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Neither </w:t>
      </w:r>
      <w:r w:rsidRPr="00D32EEC">
        <w:rPr>
          <w:rFonts w:ascii="Avenir Next LT Pro" w:hAnsi="Avenir Next LT Pro" w:cs="Verdana"/>
          <w:bCs/>
          <w:sz w:val="22"/>
          <w:szCs w:val="22"/>
        </w:rPr>
        <w:t>—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I am a citizen or otherwise exempt and do not require such permission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526913" w:rsidRPr="00AA5FE1" w14:paraId="375CEA38" w14:textId="77777777" w:rsidTr="00526913">
        <w:trPr>
          <w:trHeight w:val="247"/>
        </w:trPr>
        <w:tc>
          <w:tcPr>
            <w:tcW w:w="7054" w:type="dxa"/>
          </w:tcPr>
          <w:p w14:paraId="6238B952" w14:textId="77777777" w:rsidR="00526913" w:rsidRPr="00AA5FE1" w:rsidRDefault="00526913" w:rsidP="00526913">
            <w:pPr>
              <w:pStyle w:val="Default"/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A6B23" w14:textId="77777777" w:rsidR="00526913" w:rsidRPr="00AA5FE1" w:rsidRDefault="00526913" w:rsidP="00526913">
            <w:pPr>
              <w:pStyle w:val="Default"/>
              <w:ind w:firstLine="1653"/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3C9320D4" w14:textId="4DE22808" w:rsidR="00F7318D" w:rsidRPr="00AA5FE1" w:rsidRDefault="00F7318D">
      <w:pPr>
        <w:jc w:val="both"/>
        <w:rPr>
          <w:rFonts w:ascii="Avenir Next LT Pro Light" w:hAnsi="Avenir Next LT Pro Light"/>
          <w:b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PLEASE PROVIDE THE NAMES OF TWO RESPONSIBLE PERSONS AS REFEREES, TO WHOM YOU ARE WELL KNOWN BUT </w:t>
      </w:r>
      <w:r w:rsidRPr="00AA5FE1">
        <w:rPr>
          <w:rFonts w:ascii="Avenir Next LT Pro Light" w:hAnsi="Avenir Next LT Pro Light"/>
          <w:b/>
          <w:sz w:val="22"/>
          <w:szCs w:val="22"/>
          <w:u w:val="single"/>
        </w:rPr>
        <w:t>NOT</w:t>
      </w:r>
      <w:r w:rsidRPr="00AA5FE1">
        <w:rPr>
          <w:rFonts w:ascii="Avenir Next LT Pro Light" w:hAnsi="Avenir Next LT Pro Light"/>
          <w:b/>
          <w:sz w:val="22"/>
          <w:szCs w:val="22"/>
        </w:rPr>
        <w:t xml:space="preserve"> RELATED.</w:t>
      </w:r>
      <w:r w:rsidR="00D32EEC">
        <w:rPr>
          <w:rFonts w:ascii="Avenir Next LT Pro Light" w:hAnsi="Avenir Next LT Pro Light"/>
          <w:b/>
          <w:sz w:val="22"/>
          <w:szCs w:val="22"/>
        </w:rPr>
        <w:t xml:space="preserve"> </w:t>
      </w:r>
      <w:r w:rsidRPr="00AA5FE1">
        <w:rPr>
          <w:rFonts w:ascii="Avenir Next LT Pro Light" w:hAnsi="Avenir Next LT Pro Light"/>
          <w:b/>
          <w:sz w:val="22"/>
          <w:szCs w:val="22"/>
        </w:rPr>
        <w:t>(IF YOU ARE IN EMPLOYMENT, ONE OF THE REFEREES SHOULD BE AN EXISTING EMPLOYER)</w:t>
      </w:r>
    </w:p>
    <w:p w14:paraId="27BEE2F3" w14:textId="48BA94A1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NAME:- </w:t>
      </w:r>
      <w:r w:rsidR="00533D09" w:rsidRPr="00AA5FE1">
        <w:rPr>
          <w:rFonts w:ascii="Avenir Next LT Pro Light" w:hAnsi="Avenir Next LT Pro Light"/>
          <w:sz w:val="22"/>
          <w:szCs w:val="22"/>
        </w:rPr>
        <w:t>___</w:t>
      </w:r>
      <w:r w:rsidRPr="00AA5FE1">
        <w:rPr>
          <w:rFonts w:ascii="Avenir Next LT Pro Light" w:hAnsi="Avenir Next LT Pro Light"/>
          <w:sz w:val="22"/>
          <w:szCs w:val="22"/>
        </w:rPr>
        <w:t>______________</w:t>
      </w:r>
      <w:r w:rsidR="004F20D9">
        <w:rPr>
          <w:rFonts w:ascii="Avenir Next LT Pro Light" w:hAnsi="Avenir Next LT Pro Light"/>
          <w:sz w:val="22"/>
          <w:szCs w:val="22"/>
        </w:rPr>
        <w:t>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   </w:t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533D09" w:rsidRPr="00AA5FE1">
        <w:rPr>
          <w:rFonts w:ascii="Avenir Next LT Pro Light" w:hAnsi="Avenir Next LT Pro Light"/>
          <w:sz w:val="22"/>
          <w:szCs w:val="22"/>
        </w:rPr>
        <w:t>N</w:t>
      </w:r>
      <w:r w:rsidRPr="00AA5FE1">
        <w:rPr>
          <w:rFonts w:ascii="Avenir Next LT Pro Light" w:hAnsi="Avenir Next LT Pro Light"/>
          <w:sz w:val="22"/>
          <w:szCs w:val="22"/>
        </w:rPr>
        <w:t xml:space="preserve">AME:- 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</w:t>
      </w:r>
      <w:r w:rsidR="002F779C">
        <w:rPr>
          <w:rFonts w:ascii="Avenir Next LT Pro Light" w:hAnsi="Avenir Next LT Pro Light"/>
          <w:sz w:val="22"/>
          <w:szCs w:val="22"/>
        </w:rPr>
        <w:t>_________</w:t>
      </w:r>
      <w:r w:rsidRPr="00AA5FE1">
        <w:rPr>
          <w:rFonts w:ascii="Avenir Next LT Pro Light" w:hAnsi="Avenir Next LT Pro Light"/>
          <w:sz w:val="22"/>
          <w:szCs w:val="22"/>
        </w:rPr>
        <w:t>__</w:t>
      </w:r>
    </w:p>
    <w:p w14:paraId="61155E6A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0BD3F60E" w14:textId="3CFE7050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ADDRESS:-</w:t>
      </w:r>
      <w:r w:rsidR="004F20D9">
        <w:rPr>
          <w:rFonts w:ascii="Avenir Next LT Pro Light" w:hAnsi="Avenir Next LT Pro Light"/>
          <w:sz w:val="22"/>
          <w:szCs w:val="22"/>
        </w:rPr>
        <w:t>___</w:t>
      </w:r>
      <w:r w:rsidRPr="00AA5FE1">
        <w:rPr>
          <w:rFonts w:ascii="Avenir Next LT Pro Light" w:hAnsi="Avenir Next LT Pro Light"/>
          <w:sz w:val="22"/>
          <w:szCs w:val="22"/>
        </w:rPr>
        <w:t>_________________</w:t>
      </w:r>
      <w:r w:rsidR="004F20D9">
        <w:rPr>
          <w:rFonts w:ascii="Avenir Next LT Pro Light" w:hAnsi="Avenir Next LT Pro Light"/>
          <w:sz w:val="22"/>
          <w:szCs w:val="22"/>
        </w:rPr>
        <w:t>_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533D09" w:rsidRPr="00AA5FE1">
        <w:rPr>
          <w:rFonts w:ascii="Avenir Next LT Pro Light" w:hAnsi="Avenir Next LT Pro Light"/>
          <w:sz w:val="22"/>
          <w:szCs w:val="22"/>
        </w:rPr>
        <w:t>A</w:t>
      </w:r>
      <w:r w:rsidRPr="00AA5FE1">
        <w:rPr>
          <w:rFonts w:ascii="Avenir Next LT Pro Light" w:hAnsi="Avenir Next LT Pro Light"/>
          <w:sz w:val="22"/>
          <w:szCs w:val="22"/>
        </w:rPr>
        <w:t xml:space="preserve">DDRESS:- 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  </w:t>
      </w:r>
      <w:r w:rsidRPr="00AA5FE1">
        <w:rPr>
          <w:rFonts w:ascii="Avenir Next LT Pro Light" w:hAnsi="Avenir Next LT Pro Light"/>
          <w:sz w:val="22"/>
          <w:szCs w:val="22"/>
        </w:rPr>
        <w:t>____________</w:t>
      </w:r>
      <w:r w:rsidR="002F779C">
        <w:rPr>
          <w:rFonts w:ascii="Avenir Next LT Pro Light" w:hAnsi="Avenir Next LT Pro Light"/>
          <w:sz w:val="22"/>
          <w:szCs w:val="22"/>
        </w:rPr>
        <w:t>__________</w:t>
      </w:r>
      <w:r w:rsidRPr="00AA5FE1">
        <w:rPr>
          <w:rFonts w:ascii="Avenir Next LT Pro Light" w:hAnsi="Avenir Next LT Pro Light"/>
          <w:sz w:val="22"/>
          <w:szCs w:val="22"/>
        </w:rPr>
        <w:t>_________</w:t>
      </w:r>
      <w:r w:rsidR="002F779C">
        <w:rPr>
          <w:rFonts w:ascii="Avenir Next LT Pro Light" w:hAnsi="Avenir Next LT Pro Light"/>
          <w:sz w:val="22"/>
          <w:szCs w:val="22"/>
        </w:rPr>
        <w:t>__</w:t>
      </w:r>
      <w:r w:rsidR="00526913" w:rsidRPr="00AA5FE1">
        <w:rPr>
          <w:rFonts w:ascii="Avenir Next LT Pro Light" w:hAnsi="Avenir Next LT Pro Light"/>
          <w:sz w:val="22"/>
          <w:szCs w:val="22"/>
        </w:rPr>
        <w:t>_</w:t>
      </w:r>
    </w:p>
    <w:p w14:paraId="5D933FFD" w14:textId="4739E40A" w:rsidR="00F7318D" w:rsidRPr="00AA5FE1" w:rsidRDefault="00533D09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ab/>
      </w:r>
      <w:r w:rsidR="004F20D9">
        <w:rPr>
          <w:rFonts w:ascii="Avenir Next LT Pro Light" w:hAnsi="Avenir Next LT Pro Light"/>
          <w:sz w:val="22"/>
          <w:szCs w:val="22"/>
        </w:rPr>
        <w:t xml:space="preserve">        __</w:t>
      </w:r>
      <w:r w:rsidRPr="00AA5FE1">
        <w:rPr>
          <w:rFonts w:ascii="Avenir Next LT Pro Light" w:hAnsi="Avenir Next LT Pro Light"/>
          <w:sz w:val="22"/>
          <w:szCs w:val="22"/>
        </w:rPr>
        <w:t>__</w:t>
      </w:r>
      <w:r w:rsidR="004F20D9">
        <w:rPr>
          <w:rFonts w:ascii="Avenir Next LT Pro Light" w:hAnsi="Avenir Next LT Pro Light"/>
          <w:sz w:val="22"/>
          <w:szCs w:val="22"/>
        </w:rPr>
        <w:t>__</w:t>
      </w:r>
      <w:r w:rsidRPr="00AA5FE1">
        <w:rPr>
          <w:rFonts w:ascii="Avenir Next LT Pro Light" w:hAnsi="Avenir Next LT Pro Light"/>
          <w:sz w:val="22"/>
          <w:szCs w:val="22"/>
        </w:rPr>
        <w:t xml:space="preserve">_______________    </w:t>
      </w:r>
      <w:r w:rsidR="00F7318D"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 xml:space="preserve">       </w:t>
      </w:r>
      <w:r w:rsidR="00F7318D" w:rsidRPr="00AA5FE1">
        <w:rPr>
          <w:rFonts w:ascii="Avenir Next LT Pro Light" w:hAnsi="Avenir Next LT Pro Light"/>
          <w:sz w:val="22"/>
          <w:szCs w:val="22"/>
        </w:rPr>
        <w:t xml:space="preserve">  </w:t>
      </w:r>
      <w:r w:rsidR="002F779C">
        <w:rPr>
          <w:rFonts w:ascii="Avenir Next LT Pro Light" w:hAnsi="Avenir Next LT Pro Light"/>
          <w:sz w:val="22"/>
          <w:szCs w:val="22"/>
        </w:rPr>
        <w:t xml:space="preserve">               ____________</w:t>
      </w:r>
      <w:r w:rsidR="00F7318D" w:rsidRPr="00AA5FE1">
        <w:rPr>
          <w:rFonts w:ascii="Avenir Next LT Pro Light" w:hAnsi="Avenir Next LT Pro Light"/>
          <w:sz w:val="22"/>
          <w:szCs w:val="22"/>
        </w:rPr>
        <w:t>______________________</w:t>
      </w:r>
    </w:p>
    <w:p w14:paraId="750AC2FF" w14:textId="26CAD915" w:rsidR="00F7318D" w:rsidRPr="00AA5FE1" w:rsidRDefault="00F7318D">
      <w:pPr>
        <w:pStyle w:val="BodyTextInden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ab/>
      </w:r>
      <w:r w:rsidR="004F20D9">
        <w:rPr>
          <w:rFonts w:ascii="Avenir Next LT Pro Light" w:hAnsi="Avenir Next LT Pro Light"/>
          <w:szCs w:val="22"/>
        </w:rPr>
        <w:t xml:space="preserve">         ____</w:t>
      </w:r>
      <w:r w:rsidRPr="00AA5FE1">
        <w:rPr>
          <w:rFonts w:ascii="Avenir Next LT Pro Light" w:hAnsi="Avenir Next LT Pro Light"/>
          <w:szCs w:val="22"/>
        </w:rPr>
        <w:t>________________</w:t>
      </w:r>
      <w:r w:rsidR="00533D09" w:rsidRPr="00AA5FE1">
        <w:rPr>
          <w:rFonts w:ascii="Avenir Next LT Pro Light" w:hAnsi="Avenir Next LT Pro Light"/>
          <w:szCs w:val="22"/>
        </w:rPr>
        <w:t xml:space="preserve">       </w:t>
      </w:r>
      <w:r w:rsidRPr="00AA5FE1">
        <w:rPr>
          <w:rFonts w:ascii="Avenir Next LT Pro Light" w:hAnsi="Avenir Next LT Pro Light"/>
          <w:b w:val="0"/>
          <w:bCs/>
          <w:szCs w:val="22"/>
        </w:rPr>
        <w:t xml:space="preserve"> </w:t>
      </w:r>
      <w:r w:rsidR="00533D09" w:rsidRPr="00AA5FE1">
        <w:rPr>
          <w:rFonts w:ascii="Avenir Next LT Pro Light" w:hAnsi="Avenir Next LT Pro Light"/>
          <w:b w:val="0"/>
          <w:bCs/>
          <w:szCs w:val="22"/>
        </w:rPr>
        <w:t xml:space="preserve">           </w:t>
      </w:r>
      <w:r w:rsidR="002F779C">
        <w:rPr>
          <w:rFonts w:ascii="Avenir Next LT Pro Light" w:hAnsi="Avenir Next LT Pro Light"/>
          <w:b w:val="0"/>
          <w:bCs/>
          <w:szCs w:val="22"/>
        </w:rPr>
        <w:tab/>
      </w:r>
      <w:r w:rsidR="003F2FAD">
        <w:rPr>
          <w:rFonts w:ascii="Avenir Next LT Pro Light" w:hAnsi="Avenir Next LT Pro Light"/>
          <w:b w:val="0"/>
          <w:bCs/>
          <w:szCs w:val="22"/>
        </w:rPr>
        <w:t xml:space="preserve">           ___________</w:t>
      </w:r>
      <w:r w:rsidRPr="00AA5FE1">
        <w:rPr>
          <w:rFonts w:ascii="Avenir Next LT Pro Light" w:hAnsi="Avenir Next LT Pro Light"/>
          <w:b w:val="0"/>
          <w:bCs/>
          <w:szCs w:val="22"/>
        </w:rPr>
        <w:t>______________________</w:t>
      </w:r>
    </w:p>
    <w:p w14:paraId="38E794AB" w14:textId="4071037D" w:rsidR="000C7FC5" w:rsidRPr="00AA5FE1" w:rsidRDefault="00526913">
      <w:pPr>
        <w:pStyle w:val="BodyTextInden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>Phone No.</w:t>
      </w:r>
      <w:r w:rsidRPr="00AA5FE1">
        <w:rPr>
          <w:rFonts w:ascii="Avenir Next LT Pro Light" w:hAnsi="Avenir Next LT Pro Light"/>
          <w:szCs w:val="22"/>
        </w:rPr>
        <w:t xml:space="preserve"> ____________</w:t>
      </w:r>
      <w:r w:rsidR="003F2FAD">
        <w:rPr>
          <w:rFonts w:ascii="Avenir Next LT Pro Light" w:hAnsi="Avenir Next LT Pro Light"/>
          <w:szCs w:val="22"/>
        </w:rPr>
        <w:t>_______</w:t>
      </w:r>
      <w:r w:rsidRPr="00AA5FE1">
        <w:rPr>
          <w:rFonts w:ascii="Avenir Next LT Pro Light" w:hAnsi="Avenir Next LT Pro Light"/>
          <w:szCs w:val="22"/>
        </w:rPr>
        <w:t>____</w:t>
      </w:r>
      <w:r w:rsidR="000C7FC5" w:rsidRPr="00AA5FE1">
        <w:rPr>
          <w:rFonts w:ascii="Avenir Next LT Pro Light" w:hAnsi="Avenir Next LT Pro Light"/>
          <w:szCs w:val="22"/>
        </w:rPr>
        <w:t xml:space="preserve"> </w:t>
      </w:r>
      <w:r w:rsidR="003F2FAD">
        <w:rPr>
          <w:rFonts w:ascii="Avenir Next LT Pro Light" w:hAnsi="Avenir Next LT Pro Light"/>
          <w:szCs w:val="22"/>
        </w:rPr>
        <w:tab/>
      </w:r>
      <w:r w:rsidR="000C7FC5" w:rsidRPr="00AA5FE1">
        <w:rPr>
          <w:rFonts w:ascii="Avenir Next LT Pro Light" w:hAnsi="Avenir Next LT Pro Light"/>
          <w:b w:val="0"/>
          <w:szCs w:val="22"/>
        </w:rPr>
        <w:t>Phone No</w:t>
      </w:r>
      <w:r w:rsidR="000C7FC5" w:rsidRPr="00AA5FE1">
        <w:rPr>
          <w:rFonts w:ascii="Avenir Next LT Pro Light" w:hAnsi="Avenir Next LT Pro Light"/>
          <w:szCs w:val="22"/>
        </w:rPr>
        <w:t>.</w:t>
      </w:r>
      <w:r w:rsidR="003F2FAD">
        <w:rPr>
          <w:rFonts w:ascii="Avenir Next LT Pro Light" w:hAnsi="Avenir Next LT Pro Light"/>
          <w:szCs w:val="22"/>
        </w:rPr>
        <w:t xml:space="preserve">      ___________</w:t>
      </w:r>
      <w:r w:rsidR="000C7FC5" w:rsidRPr="00AA5FE1">
        <w:rPr>
          <w:rFonts w:ascii="Avenir Next LT Pro Light" w:hAnsi="Avenir Next LT Pro Light"/>
          <w:szCs w:val="22"/>
        </w:rPr>
        <w:t>______________________</w:t>
      </w:r>
    </w:p>
    <w:p w14:paraId="273F2A7B" w14:textId="17070E57" w:rsidR="00F7318D" w:rsidRPr="00AA5FE1" w:rsidRDefault="000C7FC5">
      <w:pPr>
        <w:pStyle w:val="BodyTextIndent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>Email Address:_</w:t>
      </w:r>
      <w:r w:rsidR="003F2FAD">
        <w:rPr>
          <w:rFonts w:ascii="Avenir Next LT Pro Light" w:hAnsi="Avenir Next LT Pro Light"/>
          <w:b w:val="0"/>
          <w:szCs w:val="22"/>
        </w:rPr>
        <w:t>________</w:t>
      </w:r>
      <w:r w:rsidRPr="00AA5FE1">
        <w:rPr>
          <w:rFonts w:ascii="Avenir Next LT Pro Light" w:hAnsi="Avenir Next LT Pro Light"/>
          <w:b w:val="0"/>
          <w:szCs w:val="22"/>
        </w:rPr>
        <w:t>____________</w:t>
      </w:r>
      <w:r w:rsidR="003F2FAD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 xml:space="preserve"> Email Address:_</w:t>
      </w:r>
      <w:r w:rsidR="003F2FAD">
        <w:rPr>
          <w:rFonts w:ascii="Avenir Next LT Pro Light" w:hAnsi="Avenir Next LT Pro Light"/>
          <w:b w:val="0"/>
          <w:szCs w:val="22"/>
        </w:rPr>
        <w:t>_______________</w:t>
      </w:r>
      <w:r w:rsidRPr="00AA5FE1">
        <w:rPr>
          <w:rFonts w:ascii="Avenir Next LT Pro Light" w:hAnsi="Avenir Next LT Pro Light"/>
          <w:b w:val="0"/>
          <w:szCs w:val="22"/>
        </w:rPr>
        <w:t>________________</w:t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F7318D" w:rsidRPr="00AA5FE1">
        <w:rPr>
          <w:rFonts w:ascii="Avenir Next LT Pro Light" w:hAnsi="Avenir Next LT Pro Light"/>
          <w:b w:val="0"/>
          <w:szCs w:val="22"/>
        </w:rPr>
        <w:tab/>
      </w:r>
    </w:p>
    <w:p w14:paraId="5B34D705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C96FC1B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43CCFD39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432E8C3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3D4D79AA" w14:textId="2A1B4BAD" w:rsidR="00F7318D" w:rsidRPr="00AA5FE1" w:rsidRDefault="00F7318D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Before signing this Form please ensure that you have replied fully to all questions.</w:t>
      </w:r>
    </w:p>
    <w:p w14:paraId="60414573" w14:textId="77777777" w:rsidR="00F7318D" w:rsidRPr="00AA5FE1" w:rsidRDefault="00F7318D" w:rsidP="003F2FAD">
      <w:pPr>
        <w:pStyle w:val="BodyTextIndent"/>
        <w:ind w:left="0" w:firstLine="0"/>
        <w:jc w:val="center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 xml:space="preserve">I, the undersigned, </w:t>
      </w:r>
      <w:r w:rsidRPr="00AA5FE1">
        <w:rPr>
          <w:rFonts w:ascii="Avenir Next LT Pro Light" w:hAnsi="Avenir Next LT Pro Light"/>
          <w:szCs w:val="22"/>
        </w:rPr>
        <w:t>HEREBY DECLARE</w:t>
      </w:r>
      <w:r w:rsidRPr="00AA5FE1">
        <w:rPr>
          <w:rFonts w:ascii="Avenir Next LT Pro Light" w:hAnsi="Avenir Next LT Pro Light"/>
          <w:b w:val="0"/>
          <w:szCs w:val="22"/>
        </w:rPr>
        <w:t>, all the foregoing particulars to be true.</w:t>
      </w:r>
    </w:p>
    <w:p w14:paraId="38E71059" w14:textId="77777777" w:rsidR="003F2FAD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ab/>
      </w:r>
    </w:p>
    <w:p w14:paraId="43122CB0" w14:textId="5A083C22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>Signature of Applicant:</w:t>
      </w: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>___________________________</w:t>
      </w:r>
      <w:r w:rsidR="003F2FAD">
        <w:rPr>
          <w:rFonts w:ascii="Avenir Next LT Pro Light" w:hAnsi="Avenir Next LT Pro Light"/>
          <w:b w:val="0"/>
          <w:szCs w:val="22"/>
        </w:rPr>
        <w:t>______________________________</w:t>
      </w:r>
      <w:r w:rsidRPr="00AA5FE1">
        <w:rPr>
          <w:rFonts w:ascii="Avenir Next LT Pro Light" w:hAnsi="Avenir Next LT Pro Light"/>
          <w:b w:val="0"/>
          <w:szCs w:val="22"/>
        </w:rPr>
        <w:t xml:space="preserve">_ </w:t>
      </w:r>
    </w:p>
    <w:p w14:paraId="2B492299" w14:textId="77777777" w:rsidR="000C7FC5" w:rsidRPr="00AA5FE1" w:rsidRDefault="000C7FC5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p w14:paraId="2FC10613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="008A12A9" w:rsidRPr="00AA5FE1">
        <w:rPr>
          <w:rFonts w:ascii="Avenir Next LT Pro Light" w:hAnsi="Avenir Next LT Pro Light"/>
          <w:szCs w:val="22"/>
        </w:rPr>
        <w:t xml:space="preserve">Date: </w:t>
      </w: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  <w:t xml:space="preserve">____________________________ </w:t>
      </w:r>
    </w:p>
    <w:p w14:paraId="1B12CD1D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szCs w:val="22"/>
        </w:rPr>
      </w:pPr>
    </w:p>
    <w:p w14:paraId="3B538C94" w14:textId="42D13C37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PLEASE SUBMIT YOUR CURRICULUM VITAE </w:t>
      </w:r>
    </w:p>
    <w:p w14:paraId="0F44E8B4" w14:textId="77777777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WITH THIS APPLICATION.</w:t>
      </w:r>
    </w:p>
    <w:p w14:paraId="514DD123" w14:textId="117F8318" w:rsidR="00EE51DF" w:rsidRPr="00AA5FE1" w:rsidRDefault="00F7318D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Candidates may be shortlisted on the basis of information given in this Application Form</w:t>
      </w:r>
      <w:r w:rsidR="007E2581" w:rsidRPr="00AA5FE1">
        <w:rPr>
          <w:rFonts w:ascii="Avenir Next LT Pro Light" w:hAnsi="Avenir Next LT Pro Light"/>
          <w:sz w:val="22"/>
          <w:szCs w:val="22"/>
        </w:rPr>
        <w:t>, Coversheet</w:t>
      </w:r>
      <w:r w:rsidR="00297415" w:rsidRPr="00AA5FE1">
        <w:rPr>
          <w:rFonts w:ascii="Avenir Next LT Pro Light" w:hAnsi="Avenir Next LT Pro Light"/>
          <w:sz w:val="22"/>
          <w:szCs w:val="22"/>
        </w:rPr>
        <w:t xml:space="preserve"> and CV</w:t>
      </w:r>
      <w:r w:rsidRPr="00AA5FE1">
        <w:rPr>
          <w:rFonts w:ascii="Avenir Next LT Pro Light" w:hAnsi="Avenir Next LT Pro Light"/>
          <w:sz w:val="22"/>
          <w:szCs w:val="22"/>
        </w:rPr>
        <w:t>.</w:t>
      </w:r>
      <w:r w:rsidR="00EE51DF" w:rsidRPr="00AA5FE1">
        <w:rPr>
          <w:rFonts w:ascii="Avenir Next LT Pro Light" w:hAnsi="Avenir Next LT Pro Light"/>
          <w:sz w:val="22"/>
          <w:szCs w:val="22"/>
        </w:rPr>
        <w:t xml:space="preserve"> </w:t>
      </w:r>
    </w:p>
    <w:p w14:paraId="315D136B" w14:textId="77777777" w:rsidR="00C064C3" w:rsidRPr="00AA5FE1" w:rsidRDefault="00C064C3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5ABEB255" w14:textId="77777777" w:rsidR="003F47FE" w:rsidRPr="00AA5FE1" w:rsidRDefault="003F47FE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0E86D327" w14:textId="06815A0E" w:rsidR="00A72C28" w:rsidRDefault="00EE51DF" w:rsidP="00A72C28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>**</w:t>
      </w:r>
      <w:r w:rsidR="006916F0" w:rsidRPr="006916F0">
        <w:rPr>
          <w:rFonts w:cstheme="minorHAnsi"/>
        </w:rPr>
        <w:t xml:space="preserve"> </w:t>
      </w:r>
      <w:r w:rsidR="00A72C28" w:rsidRPr="00A72C28">
        <w:rPr>
          <w:rFonts w:ascii="Avenir Next LT Pro" w:hAnsi="Avenir Next LT Pro"/>
          <w:b/>
          <w:bCs/>
          <w:sz w:val="22"/>
          <w:szCs w:val="22"/>
        </w:rPr>
        <w:t>Closing Date:</w:t>
      </w:r>
      <w:r w:rsidR="00A72C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Monday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, March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30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>at 1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:00pm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.  </w:t>
      </w:r>
    </w:p>
    <w:p w14:paraId="121FE19B" w14:textId="28ACF6DA" w:rsidR="00A72C28" w:rsidRDefault="00A72C28" w:rsidP="00A72C28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    </w:t>
      </w:r>
    </w:p>
    <w:p w14:paraId="24179C18" w14:textId="790703F8" w:rsidR="006916F0" w:rsidRPr="00A72C28" w:rsidRDefault="006916F0" w:rsidP="00A72C28">
      <w:pPr>
        <w:ind w:left="709" w:hanging="709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6916F0">
        <w:rPr>
          <w:rFonts w:ascii="Avenir Next LT Pro" w:hAnsi="Avenir Next LT Pro" w:cstheme="minorHAnsi"/>
          <w:sz w:val="22"/>
          <w:szCs w:val="22"/>
        </w:rPr>
        <w:t xml:space="preserve">All applicants should note that the </w:t>
      </w:r>
      <w:r w:rsidRPr="006916F0">
        <w:rPr>
          <w:rFonts w:ascii="Avenir Next LT Pro" w:hAnsi="Avenir Next LT Pro" w:cstheme="minorHAnsi"/>
          <w:i/>
          <w:iCs/>
          <w:sz w:val="22"/>
          <w:szCs w:val="22"/>
          <w:u w:val="single"/>
        </w:rPr>
        <w:t>proposed</w:t>
      </w:r>
      <w:r w:rsidRPr="006916F0">
        <w:rPr>
          <w:rFonts w:ascii="Avenir Next LT Pro" w:hAnsi="Avenir Next LT Pro" w:cstheme="minorHAnsi"/>
          <w:sz w:val="22"/>
          <w:szCs w:val="22"/>
        </w:rPr>
        <w:t xml:space="preserve"> interview date </w:t>
      </w:r>
      <w:r w:rsidR="00A72C28">
        <w:rPr>
          <w:rFonts w:ascii="Avenir Next LT Pro" w:hAnsi="Avenir Next LT Pro" w:cstheme="minorHAnsi"/>
          <w:b/>
          <w:bCs/>
          <w:sz w:val="22"/>
          <w:szCs w:val="22"/>
        </w:rPr>
        <w:t>p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roposed Interview date: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 xml:space="preserve">Friday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April 10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>2026</w:t>
      </w:r>
      <w:r w:rsidR="00A72C28">
        <w:rPr>
          <w:rFonts w:ascii="Avenir Next LT Pro" w:hAnsi="Avenir Next LT Pro"/>
          <w:b/>
          <w:bCs/>
          <w:sz w:val="22"/>
          <w:szCs w:val="22"/>
          <w:u w:val="single"/>
        </w:rPr>
        <w:t>.</w:t>
      </w:r>
      <w:r w:rsidRPr="006916F0">
        <w:rPr>
          <w:rFonts w:ascii="Avenir Next LT Pro" w:hAnsi="Avenir Next LT Pro" w:cstheme="minorHAnsi"/>
          <w:sz w:val="22"/>
          <w:szCs w:val="22"/>
        </w:rPr>
        <w:t xml:space="preserve"> Salary scale for this position is €</w:t>
      </w:r>
      <w:r w:rsidR="0051472E">
        <w:rPr>
          <w:rFonts w:ascii="Avenir Next LT Pro" w:hAnsi="Avenir Next LT Pro" w:cstheme="minorHAnsi"/>
          <w:sz w:val="22"/>
          <w:szCs w:val="22"/>
        </w:rPr>
        <w:t>40,614</w:t>
      </w:r>
      <w:r w:rsidRPr="006916F0">
        <w:rPr>
          <w:rFonts w:ascii="Avenir Next LT Pro" w:hAnsi="Avenir Next LT Pro" w:cstheme="minorHAnsi"/>
          <w:sz w:val="22"/>
          <w:szCs w:val="22"/>
        </w:rPr>
        <w:t>. Shortlisting will apply and a panel may be formed.</w:t>
      </w:r>
    </w:p>
    <w:p w14:paraId="34E1BED3" w14:textId="77777777" w:rsidR="006916F0" w:rsidRPr="006916F0" w:rsidRDefault="006916F0" w:rsidP="006916F0">
      <w:pPr>
        <w:rPr>
          <w:rFonts w:ascii="Avenir Next LT Pro" w:hAnsi="Avenir Next LT Pro" w:cstheme="minorHAnsi"/>
          <w:sz w:val="22"/>
          <w:szCs w:val="22"/>
        </w:rPr>
      </w:pPr>
    </w:p>
    <w:p w14:paraId="38CC1664" w14:textId="77777777" w:rsidR="006916F0" w:rsidRPr="006916F0" w:rsidRDefault="006916F0" w:rsidP="006916F0">
      <w:pPr>
        <w:rPr>
          <w:rFonts w:ascii="Avenir Next LT Pro" w:eastAsia="Avenir Next LT Pro" w:hAnsi="Avenir Next LT Pro" w:cstheme="minorHAnsi"/>
          <w:i/>
          <w:iCs/>
          <w:sz w:val="22"/>
          <w:szCs w:val="22"/>
        </w:rPr>
      </w:pPr>
      <w:r w:rsidRPr="006916F0">
        <w:rPr>
          <w:rFonts w:ascii="Avenir Next LT Pro" w:hAnsi="Avenir Next LT Pro" w:cstheme="minorHAnsi"/>
          <w:i/>
          <w:sz w:val="22"/>
          <w:szCs w:val="22"/>
        </w:rPr>
        <w:t>Inishowen Development Partnership is an equal opportunities employer and welcomes applications from all sections of society. The appointment is subject to normal recruitment procedures including Garda/Police Vetting</w:t>
      </w:r>
      <w:r w:rsidRPr="006916F0">
        <w:rPr>
          <w:rFonts w:ascii="Avenir Next LT Pro" w:hAnsi="Avenir Next LT Pro" w:cstheme="minorHAnsi"/>
          <w:sz w:val="22"/>
          <w:szCs w:val="22"/>
        </w:rPr>
        <w:t>.</w:t>
      </w:r>
    </w:p>
    <w:p w14:paraId="6D7D9CE4" w14:textId="0883D3B9" w:rsidR="003F47FE" w:rsidRPr="00AA5FE1" w:rsidRDefault="003F47FE" w:rsidP="006916F0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06F8BB29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0F30CFC4" w14:textId="04244465" w:rsidR="00F7318D" w:rsidRPr="00AA5FE1" w:rsidRDefault="007100C6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>RECEIPT</w:t>
      </w:r>
      <w:r w:rsidR="00F7318D" w:rsidRPr="00AA5FE1">
        <w:rPr>
          <w:rFonts w:ascii="Avenir Next LT Pro Light" w:hAnsi="Avenir Next LT Pro Light"/>
          <w:szCs w:val="22"/>
        </w:rPr>
        <w:t xml:space="preserve"> OF APPLICATION – </w:t>
      </w:r>
      <w:r w:rsidR="00F7318D" w:rsidRPr="00AA5FE1">
        <w:rPr>
          <w:rFonts w:ascii="Avenir Next LT Pro Light" w:hAnsi="Avenir Next LT Pro Light"/>
          <w:b w:val="0"/>
          <w:szCs w:val="22"/>
        </w:rPr>
        <w:t>Candidates who send their Applications</w:t>
      </w:r>
      <w:r w:rsidR="00297415" w:rsidRPr="00AA5FE1">
        <w:rPr>
          <w:rFonts w:ascii="Avenir Next LT Pro Light" w:hAnsi="Avenir Next LT Pro Light"/>
          <w:b w:val="0"/>
          <w:szCs w:val="22"/>
        </w:rPr>
        <w:t xml:space="preserve"> &amp; CVs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by </w:t>
      </w:r>
      <w:r w:rsidRPr="00AA5FE1">
        <w:rPr>
          <w:rFonts w:ascii="Avenir Next LT Pro Light" w:hAnsi="Avenir Next LT Pro Light"/>
          <w:b w:val="0"/>
          <w:szCs w:val="22"/>
        </w:rPr>
        <w:t>email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should allow sufficient time to ensure receipt </w:t>
      </w:r>
      <w:r w:rsidR="008A12A9" w:rsidRPr="00AA5FE1">
        <w:rPr>
          <w:rFonts w:ascii="Avenir Next LT Pro Light" w:hAnsi="Avenir Next LT Pro Light"/>
          <w:b w:val="0"/>
          <w:szCs w:val="22"/>
        </w:rPr>
        <w:t>by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</w:t>
      </w:r>
      <w:r w:rsidR="00E43CB6" w:rsidRPr="00AA5FE1">
        <w:rPr>
          <w:rFonts w:ascii="Avenir Next LT Pro Light" w:hAnsi="Avenir Next LT Pro Light"/>
          <w:b w:val="0"/>
          <w:szCs w:val="22"/>
        </w:rPr>
        <w:t>IDP</w:t>
      </w:r>
      <w:r w:rsidR="00F7318D" w:rsidRPr="00AA5FE1">
        <w:rPr>
          <w:rFonts w:ascii="Avenir Next LT Pro Light" w:hAnsi="Avenir Next LT Pro Light"/>
          <w:b w:val="0"/>
          <w:szCs w:val="22"/>
        </w:rPr>
        <w:t>, not later than the latest date and time for acceptance.</w:t>
      </w:r>
    </w:p>
    <w:p w14:paraId="20018D38" w14:textId="77777777" w:rsidR="00C064C3" w:rsidRPr="00AA5FE1" w:rsidRDefault="00C064C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6936F2A" w14:textId="77777777" w:rsidR="00C064C3" w:rsidRPr="00AA5FE1" w:rsidRDefault="0052691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N</w:t>
      </w:r>
      <w:r w:rsidR="00F7318D" w:rsidRPr="00AA5FE1">
        <w:rPr>
          <w:rFonts w:ascii="Avenir Next LT Pro Light" w:hAnsi="Avenir Next LT Pro Light"/>
          <w:szCs w:val="22"/>
        </w:rPr>
        <w:t xml:space="preserve">.B. CANVASSING BY OR ON BEHALF OF THE APPLICANT </w:t>
      </w:r>
    </w:p>
    <w:p w14:paraId="111C8596" w14:textId="3BE8B14E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WILL AUTOMATICALLY DISQUALIFY.</w:t>
      </w:r>
    </w:p>
    <w:p w14:paraId="3C050F85" w14:textId="77777777" w:rsidR="00961E16" w:rsidRPr="00AA5FE1" w:rsidRDefault="00961E16" w:rsidP="0049404C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sz w:val="22"/>
          <w:szCs w:val="22"/>
        </w:rPr>
      </w:pPr>
    </w:p>
    <w:p w14:paraId="0E3D918E" w14:textId="6C14843C" w:rsidR="0049404C" w:rsidRPr="00AA5FE1" w:rsidRDefault="00961E16" w:rsidP="0049404C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(vii) </w:t>
      </w:r>
      <w:r w:rsidR="00F7318D" w:rsidRPr="00AA5FE1">
        <w:rPr>
          <w:rFonts w:ascii="Avenir Next LT Pro Light" w:hAnsi="Avenir Next LT Pro Light"/>
          <w:b/>
          <w:sz w:val="22"/>
          <w:szCs w:val="22"/>
        </w:rPr>
        <w:t>Additional/Relevant</w:t>
      </w:r>
      <w:r w:rsidR="00E43CB6" w:rsidRPr="00AA5FE1">
        <w:rPr>
          <w:rFonts w:ascii="Avenir Next LT Pro Light" w:hAnsi="Avenir Next LT Pro Light"/>
          <w:b/>
          <w:sz w:val="22"/>
          <w:szCs w:val="22"/>
        </w:rPr>
        <w:t xml:space="preserve"> </w:t>
      </w:r>
      <w:r w:rsidR="00F7318D" w:rsidRPr="00AA5FE1">
        <w:rPr>
          <w:rFonts w:ascii="Avenir Next LT Pro Light" w:hAnsi="Avenir Next LT Pro Light"/>
          <w:b/>
          <w:sz w:val="22"/>
          <w:szCs w:val="22"/>
        </w:rPr>
        <w:t xml:space="preserve">Information: </w:t>
      </w:r>
      <w:r w:rsidR="0049404C" w:rsidRPr="00AA5FE1">
        <w:rPr>
          <w:rFonts w:ascii="Avenir Next LT Pro Light" w:hAnsi="Avenir Next LT Pro Light" w:cs="ITCFranklinGothicStd-Book"/>
          <w:sz w:val="22"/>
          <w:szCs w:val="22"/>
          <w:lang w:val="en-US"/>
        </w:rPr>
        <w:t xml:space="preserve">Please use this section to detail any other information you feel would be relevant to your application. You are encouraged to include experience of any voluntary/unpaid activities that you have been involved in. If including qualifications, please state the date they were obtained and the grade /level achieved. </w:t>
      </w:r>
      <w:r w:rsidR="0049404C" w:rsidRPr="00AA5FE1">
        <w:rPr>
          <w:rFonts w:ascii="Avenir Next LT Pro Light" w:hAnsi="Avenir Next LT Pro Light" w:cs="ITCFranklinGothicStd-Book"/>
          <w:sz w:val="22"/>
          <w:szCs w:val="22"/>
        </w:rPr>
        <w:t>Attach and label any additional sheets used.</w:t>
      </w:r>
    </w:p>
    <w:p w14:paraId="6B05A1B1" w14:textId="56F45C97" w:rsidR="00F7318D" w:rsidRPr="00AA5FE1" w:rsidRDefault="00F7318D" w:rsidP="0049404C">
      <w:pPr>
        <w:pStyle w:val="BodyTextIndent"/>
        <w:widowControl w:val="0"/>
        <w:ind w:left="0" w:firstLine="0"/>
        <w:rPr>
          <w:rFonts w:ascii="Avenir Next LT Pro Light" w:hAnsi="Avenir Next LT Pro Light"/>
          <w:bCs/>
          <w:szCs w:val="22"/>
        </w:rPr>
      </w:pPr>
    </w:p>
    <w:p w14:paraId="443369D3" w14:textId="0A6A961E" w:rsidR="00F01B41" w:rsidRPr="00AA5FE1" w:rsidRDefault="00F01B41">
      <w:pPr>
        <w:pStyle w:val="Footer"/>
        <w:tabs>
          <w:tab w:val="clear" w:pos="4153"/>
          <w:tab w:val="clear" w:pos="8306"/>
        </w:tabs>
        <w:rPr>
          <w:rFonts w:ascii="Avenir Next LT Pro Light" w:hAnsi="Avenir Next LT Pro Light"/>
          <w:sz w:val="22"/>
          <w:szCs w:val="22"/>
          <w:lang w:val="en-GB"/>
        </w:rPr>
      </w:pPr>
    </w:p>
    <w:p w14:paraId="036FAD01" w14:textId="696CF798" w:rsidR="00533D09" w:rsidRPr="00AA5FE1" w:rsidRDefault="0051472E" w:rsidP="00533D09">
      <w:pPr>
        <w:rPr>
          <w:rFonts w:ascii="Avenir Next LT Pro Light" w:hAnsi="Avenir Next LT Pro Light"/>
          <w:sz w:val="22"/>
          <w:szCs w:val="22"/>
        </w:rPr>
      </w:pPr>
      <w:r>
        <w:rPr>
          <w:rFonts w:ascii="Avenir Next LT Pro Light" w:hAnsi="Avenir Next LT Pro Light"/>
          <w:b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75EFAEA3" wp14:editId="21675B6A">
            <wp:simplePos x="0" y="0"/>
            <wp:positionH relativeFrom="column">
              <wp:posOffset>-202565</wp:posOffset>
            </wp:positionH>
            <wp:positionV relativeFrom="paragraph">
              <wp:posOffset>187325</wp:posOffset>
            </wp:positionV>
            <wp:extent cx="652081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518" y="21488"/>
                <wp:lineTo x="21518" y="0"/>
                <wp:lineTo x="0" y="0"/>
              </wp:wrapPolygon>
            </wp:wrapTight>
            <wp:docPr id="210571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1474" name="Picture 2105714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CC1AC" w14:textId="7E81719B" w:rsidR="00533D09" w:rsidRPr="00AA5FE1" w:rsidRDefault="00533D09" w:rsidP="00533D09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            </w:t>
      </w:r>
    </w:p>
    <w:p w14:paraId="11AEDA2D" w14:textId="268D015C" w:rsidR="00816CD7" w:rsidRPr="00AA5FE1" w:rsidRDefault="00FB7AF7" w:rsidP="00533D09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     </w:t>
      </w:r>
      <w:r w:rsidR="006D2CB0" w:rsidRPr="00AA5FE1">
        <w:rPr>
          <w:rFonts w:ascii="Avenir Next LT Pro Light" w:hAnsi="Avenir Next LT Pro Light"/>
          <w:noProof/>
          <w:sz w:val="22"/>
          <w:szCs w:val="22"/>
        </w:rPr>
        <w:t xml:space="preserve">  </w:t>
      </w:r>
    </w:p>
    <w:sectPr w:rsidR="00816CD7" w:rsidRPr="00AA5FE1" w:rsidSect="00E43CB6">
      <w:pgSz w:w="12240" w:h="15840"/>
      <w:pgMar w:top="567" w:right="1418" w:bottom="567" w:left="141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4A9A" w14:textId="77777777" w:rsidR="00CA70D2" w:rsidRDefault="00CA70D2">
      <w:r>
        <w:separator/>
      </w:r>
    </w:p>
  </w:endnote>
  <w:endnote w:type="continuationSeparator" w:id="0">
    <w:p w14:paraId="45B226AF" w14:textId="77777777" w:rsidR="00CA70D2" w:rsidRDefault="00CA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TCFranklinGothicStd-Dem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BDBD" w14:textId="77777777" w:rsidR="004D2FEE" w:rsidRDefault="004D2F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95C8FD" w14:textId="77777777" w:rsidR="004D2FEE" w:rsidRDefault="004D2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9AA3" w14:textId="4C1FE6AB" w:rsidR="004D2FEE" w:rsidRDefault="004D2FE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BD5114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779E153C" w14:textId="77777777" w:rsidR="004D2FEE" w:rsidRDefault="004D2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A5E8" w14:textId="77777777" w:rsidR="00CA70D2" w:rsidRDefault="00CA70D2">
      <w:r>
        <w:separator/>
      </w:r>
    </w:p>
  </w:footnote>
  <w:footnote w:type="continuationSeparator" w:id="0">
    <w:p w14:paraId="16BF8E43" w14:textId="77777777" w:rsidR="00CA70D2" w:rsidRDefault="00CA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221"/>
    <w:multiLevelType w:val="singleLevel"/>
    <w:tmpl w:val="74E27A3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6278C5"/>
    <w:multiLevelType w:val="hybridMultilevel"/>
    <w:tmpl w:val="CB4A53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A35D0B"/>
    <w:multiLevelType w:val="hybridMultilevel"/>
    <w:tmpl w:val="8EF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6E7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52628F"/>
    <w:multiLevelType w:val="hybridMultilevel"/>
    <w:tmpl w:val="940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7900"/>
    <w:multiLevelType w:val="hybridMultilevel"/>
    <w:tmpl w:val="658AC1FA"/>
    <w:lvl w:ilvl="0" w:tplc="CC706072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6556C"/>
    <w:multiLevelType w:val="hybridMultilevel"/>
    <w:tmpl w:val="8FFA012C"/>
    <w:lvl w:ilvl="0" w:tplc="CC76790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2E23A7"/>
    <w:multiLevelType w:val="singleLevel"/>
    <w:tmpl w:val="0C4E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55210C6"/>
    <w:multiLevelType w:val="hybridMultilevel"/>
    <w:tmpl w:val="8174CB4E"/>
    <w:lvl w:ilvl="0" w:tplc="F90E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16257"/>
    <w:multiLevelType w:val="singleLevel"/>
    <w:tmpl w:val="CDF4C89A"/>
    <w:lvl w:ilvl="0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0" w15:restartNumberingAfterBreak="0">
    <w:nsid w:val="4BD03444"/>
    <w:multiLevelType w:val="hybridMultilevel"/>
    <w:tmpl w:val="BC8E1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75ADD"/>
    <w:multiLevelType w:val="multilevel"/>
    <w:tmpl w:val="3C9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D17DE"/>
    <w:multiLevelType w:val="hybridMultilevel"/>
    <w:tmpl w:val="0DCCB1F2"/>
    <w:lvl w:ilvl="0" w:tplc="D27460EE">
      <w:start w:val="1"/>
      <w:numFmt w:val="lowerRoman"/>
      <w:lvlText w:val="(%1)"/>
      <w:lvlJc w:val="left"/>
      <w:pPr>
        <w:ind w:left="1440" w:hanging="1080"/>
      </w:pPr>
      <w:rPr>
        <w:rFonts w:ascii="Comic Sans MS" w:hAnsi="Comic Sans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34A25"/>
    <w:multiLevelType w:val="hybridMultilevel"/>
    <w:tmpl w:val="61DA6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970627">
    <w:abstractNumId w:val="0"/>
  </w:num>
  <w:num w:numId="2" w16cid:durableId="773019551">
    <w:abstractNumId w:val="7"/>
  </w:num>
  <w:num w:numId="3" w16cid:durableId="833178975">
    <w:abstractNumId w:val="9"/>
  </w:num>
  <w:num w:numId="4" w16cid:durableId="325788478">
    <w:abstractNumId w:val="3"/>
  </w:num>
  <w:num w:numId="5" w16cid:durableId="1023357674">
    <w:abstractNumId w:val="10"/>
  </w:num>
  <w:num w:numId="6" w16cid:durableId="530529565">
    <w:abstractNumId w:val="8"/>
  </w:num>
  <w:num w:numId="7" w16cid:durableId="1969774506">
    <w:abstractNumId w:val="13"/>
  </w:num>
  <w:num w:numId="8" w16cid:durableId="373583442">
    <w:abstractNumId w:val="6"/>
  </w:num>
  <w:num w:numId="9" w16cid:durableId="1121339029">
    <w:abstractNumId w:val="5"/>
  </w:num>
  <w:num w:numId="10" w16cid:durableId="1222058531">
    <w:abstractNumId w:val="1"/>
  </w:num>
  <w:num w:numId="11" w16cid:durableId="405882868">
    <w:abstractNumId w:val="12"/>
  </w:num>
  <w:num w:numId="12" w16cid:durableId="409424503">
    <w:abstractNumId w:val="2"/>
  </w:num>
  <w:num w:numId="13" w16cid:durableId="321010369">
    <w:abstractNumId w:val="4"/>
  </w:num>
  <w:num w:numId="14" w16cid:durableId="2057660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3E"/>
    <w:rsid w:val="00017762"/>
    <w:rsid w:val="0004229F"/>
    <w:rsid w:val="000442A4"/>
    <w:rsid w:val="000601B4"/>
    <w:rsid w:val="0006093C"/>
    <w:rsid w:val="00093EC5"/>
    <w:rsid w:val="000B2113"/>
    <w:rsid w:val="000B740D"/>
    <w:rsid w:val="000B7838"/>
    <w:rsid w:val="000C6711"/>
    <w:rsid w:val="000C7FC5"/>
    <w:rsid w:val="000D5092"/>
    <w:rsid w:val="000F023D"/>
    <w:rsid w:val="000F148B"/>
    <w:rsid w:val="000F3F34"/>
    <w:rsid w:val="0010742D"/>
    <w:rsid w:val="00107C5E"/>
    <w:rsid w:val="00123D8D"/>
    <w:rsid w:val="0014499F"/>
    <w:rsid w:val="0017394F"/>
    <w:rsid w:val="001A5B58"/>
    <w:rsid w:val="001B2DF0"/>
    <w:rsid w:val="001E2562"/>
    <w:rsid w:val="002102D1"/>
    <w:rsid w:val="002125DF"/>
    <w:rsid w:val="002156E0"/>
    <w:rsid w:val="00217CCE"/>
    <w:rsid w:val="00257825"/>
    <w:rsid w:val="00260585"/>
    <w:rsid w:val="00297415"/>
    <w:rsid w:val="002A706A"/>
    <w:rsid w:val="002C5CB0"/>
    <w:rsid w:val="002D72D8"/>
    <w:rsid w:val="002E09A5"/>
    <w:rsid w:val="002E25B9"/>
    <w:rsid w:val="002E2D93"/>
    <w:rsid w:val="002F3DF3"/>
    <w:rsid w:val="002F779C"/>
    <w:rsid w:val="003109FF"/>
    <w:rsid w:val="00327F2C"/>
    <w:rsid w:val="003406BE"/>
    <w:rsid w:val="003842F0"/>
    <w:rsid w:val="00391A3E"/>
    <w:rsid w:val="003A4415"/>
    <w:rsid w:val="003C064D"/>
    <w:rsid w:val="003E3EF8"/>
    <w:rsid w:val="003F2FAD"/>
    <w:rsid w:val="003F47FE"/>
    <w:rsid w:val="00405370"/>
    <w:rsid w:val="00405AE7"/>
    <w:rsid w:val="00435FAE"/>
    <w:rsid w:val="004439BA"/>
    <w:rsid w:val="004500C5"/>
    <w:rsid w:val="0045505E"/>
    <w:rsid w:val="00473C27"/>
    <w:rsid w:val="0049404C"/>
    <w:rsid w:val="004D1306"/>
    <w:rsid w:val="004D2FEE"/>
    <w:rsid w:val="004D5378"/>
    <w:rsid w:val="004E2DC2"/>
    <w:rsid w:val="004F20D9"/>
    <w:rsid w:val="00502743"/>
    <w:rsid w:val="00502CA7"/>
    <w:rsid w:val="0051472E"/>
    <w:rsid w:val="00526913"/>
    <w:rsid w:val="00533D09"/>
    <w:rsid w:val="0054780D"/>
    <w:rsid w:val="00563680"/>
    <w:rsid w:val="0056516C"/>
    <w:rsid w:val="0057007D"/>
    <w:rsid w:val="0059791D"/>
    <w:rsid w:val="005A1558"/>
    <w:rsid w:val="005B380D"/>
    <w:rsid w:val="005B43FA"/>
    <w:rsid w:val="005E7910"/>
    <w:rsid w:val="0061146D"/>
    <w:rsid w:val="00614E55"/>
    <w:rsid w:val="006254DA"/>
    <w:rsid w:val="0063117C"/>
    <w:rsid w:val="00640CF5"/>
    <w:rsid w:val="0064274F"/>
    <w:rsid w:val="00665AB0"/>
    <w:rsid w:val="006702B4"/>
    <w:rsid w:val="00686D5D"/>
    <w:rsid w:val="006916F0"/>
    <w:rsid w:val="006949C2"/>
    <w:rsid w:val="00696EF5"/>
    <w:rsid w:val="006A56C0"/>
    <w:rsid w:val="006D2CB0"/>
    <w:rsid w:val="006F7373"/>
    <w:rsid w:val="007100C6"/>
    <w:rsid w:val="00710C45"/>
    <w:rsid w:val="0071280D"/>
    <w:rsid w:val="00753A1B"/>
    <w:rsid w:val="00757ADC"/>
    <w:rsid w:val="007755BD"/>
    <w:rsid w:val="007B1D45"/>
    <w:rsid w:val="007E2581"/>
    <w:rsid w:val="007F64C1"/>
    <w:rsid w:val="008113D8"/>
    <w:rsid w:val="00816CD7"/>
    <w:rsid w:val="008475A0"/>
    <w:rsid w:val="008549D8"/>
    <w:rsid w:val="008625AF"/>
    <w:rsid w:val="00881628"/>
    <w:rsid w:val="00895E76"/>
    <w:rsid w:val="008A12A9"/>
    <w:rsid w:val="008B6915"/>
    <w:rsid w:val="008C4596"/>
    <w:rsid w:val="00912F60"/>
    <w:rsid w:val="00922126"/>
    <w:rsid w:val="00961E16"/>
    <w:rsid w:val="00975A6D"/>
    <w:rsid w:val="00981BF8"/>
    <w:rsid w:val="009956D8"/>
    <w:rsid w:val="009A3007"/>
    <w:rsid w:val="009A4A47"/>
    <w:rsid w:val="009B432A"/>
    <w:rsid w:val="009C22FE"/>
    <w:rsid w:val="009D28D4"/>
    <w:rsid w:val="009F28A7"/>
    <w:rsid w:val="009F74C7"/>
    <w:rsid w:val="00A13971"/>
    <w:rsid w:val="00A42F32"/>
    <w:rsid w:val="00A50158"/>
    <w:rsid w:val="00A51176"/>
    <w:rsid w:val="00A72C28"/>
    <w:rsid w:val="00A75629"/>
    <w:rsid w:val="00A834D0"/>
    <w:rsid w:val="00A83CC7"/>
    <w:rsid w:val="00A842AB"/>
    <w:rsid w:val="00A8507A"/>
    <w:rsid w:val="00AA0966"/>
    <w:rsid w:val="00AA5FE1"/>
    <w:rsid w:val="00B13E67"/>
    <w:rsid w:val="00B226AE"/>
    <w:rsid w:val="00B22E32"/>
    <w:rsid w:val="00B2554E"/>
    <w:rsid w:val="00B406EE"/>
    <w:rsid w:val="00B411C1"/>
    <w:rsid w:val="00B42381"/>
    <w:rsid w:val="00B508EF"/>
    <w:rsid w:val="00B631A9"/>
    <w:rsid w:val="00B840FE"/>
    <w:rsid w:val="00BA7F74"/>
    <w:rsid w:val="00BB327D"/>
    <w:rsid w:val="00BB3399"/>
    <w:rsid w:val="00BD5114"/>
    <w:rsid w:val="00BE48B8"/>
    <w:rsid w:val="00BE6393"/>
    <w:rsid w:val="00BF1D76"/>
    <w:rsid w:val="00BF7E87"/>
    <w:rsid w:val="00C064C3"/>
    <w:rsid w:val="00C074EE"/>
    <w:rsid w:val="00C16640"/>
    <w:rsid w:val="00C51A50"/>
    <w:rsid w:val="00C640B6"/>
    <w:rsid w:val="00CA70D2"/>
    <w:rsid w:val="00CB31A0"/>
    <w:rsid w:val="00CC4281"/>
    <w:rsid w:val="00CE2413"/>
    <w:rsid w:val="00D02877"/>
    <w:rsid w:val="00D27484"/>
    <w:rsid w:val="00D301B8"/>
    <w:rsid w:val="00D32EEC"/>
    <w:rsid w:val="00D370F1"/>
    <w:rsid w:val="00D373E4"/>
    <w:rsid w:val="00D539DD"/>
    <w:rsid w:val="00DD1E28"/>
    <w:rsid w:val="00E15036"/>
    <w:rsid w:val="00E43040"/>
    <w:rsid w:val="00E43CB6"/>
    <w:rsid w:val="00E45144"/>
    <w:rsid w:val="00E61ACB"/>
    <w:rsid w:val="00E772C1"/>
    <w:rsid w:val="00E94680"/>
    <w:rsid w:val="00EB7580"/>
    <w:rsid w:val="00EC33AF"/>
    <w:rsid w:val="00ED2F43"/>
    <w:rsid w:val="00EE51DF"/>
    <w:rsid w:val="00EF7E2C"/>
    <w:rsid w:val="00F01B41"/>
    <w:rsid w:val="00F1129B"/>
    <w:rsid w:val="00F21A42"/>
    <w:rsid w:val="00F36B4C"/>
    <w:rsid w:val="00F52F7E"/>
    <w:rsid w:val="00F53232"/>
    <w:rsid w:val="00F558CC"/>
    <w:rsid w:val="00F665F4"/>
    <w:rsid w:val="00F7318D"/>
    <w:rsid w:val="00FA70D2"/>
    <w:rsid w:val="00FB7AF7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362C1"/>
  <w15:chartTrackingRefBased/>
  <w15:docId w15:val="{79848317-7E4E-418F-8351-75093EE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lang w:val="en-IE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Arial" w:hAnsi="Arial"/>
      <w:b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09" w:firstLine="11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semiHidden/>
    <w:pPr>
      <w:ind w:left="709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816CD7"/>
    <w:rPr>
      <w:rFonts w:ascii="Comic Sans MS" w:hAnsi="Comic Sans MS"/>
      <w:sz w:val="24"/>
    </w:rPr>
  </w:style>
  <w:style w:type="paragraph" w:customStyle="1" w:styleId="Default">
    <w:name w:val="Default"/>
    <w:rsid w:val="002156E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02877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1B2DF0"/>
    <w:rPr>
      <w:rFonts w:ascii="Comic Sans MS" w:hAnsi="Comic Sans MS"/>
      <w:b/>
      <w:sz w:val="24"/>
      <w:lang w:val="en-GB"/>
    </w:rPr>
  </w:style>
  <w:style w:type="character" w:styleId="Hyperlink">
    <w:name w:val="Hyperlink"/>
    <w:uiPriority w:val="99"/>
    <w:unhideWhenUsed/>
    <w:rsid w:val="00A834D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C7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36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inishowen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376A8B60F4E85DC6C126B4E66D7" ma:contentTypeVersion="13" ma:contentTypeDescription="Create a new document." ma:contentTypeScope="" ma:versionID="b1af1fe35fc9ae69f9f32193892464de">
  <xsd:schema xmlns:xsd="http://www.w3.org/2001/XMLSchema" xmlns:xs="http://www.w3.org/2001/XMLSchema" xmlns:p="http://schemas.microsoft.com/office/2006/metadata/properties" xmlns:ns3="20331c82-31fb-4ece-9333-93ed6a3c6ace" xmlns:ns4="d6c18bc6-9c54-4d13-863c-e35564a9b901" targetNamespace="http://schemas.microsoft.com/office/2006/metadata/properties" ma:root="true" ma:fieldsID="a899637e155c93447dc89ee3ab4772cc" ns3:_="" ns4:_="">
    <xsd:import namespace="20331c82-31fb-4ece-9333-93ed6a3c6ace"/>
    <xsd:import namespace="d6c18bc6-9c54-4d13-863c-e35564a9b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1c82-31fb-4ece-9333-93ed6a3c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8bc6-9c54-4d13-863c-e35564a9b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E1A86-EC2F-4B9E-9EFA-46D9643A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1c82-31fb-4ece-9333-93ed6a3c6ace"/>
    <ds:schemaRef ds:uri="d6c18bc6-9c54-4d13-863c-e35564a9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97E5D-A97B-4DA0-830D-C05AE3BE3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C4303-51E6-4376-B116-AED5CDBDC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Application Form</vt:lpstr>
      <vt:lpstr/>
      <vt:lpstr>PARTICULARS OF EDUCATION</vt:lpstr>
      <vt:lpstr/>
      <vt:lpstr>RECORD OF EMPLOYMENT EXPERIENCE TO DATE</vt:lpstr>
    </vt:vector>
  </TitlesOfParts>
  <Company>dcc</Company>
  <LinksUpToDate>false</LinksUpToDate>
  <CharactersWithSpaces>7671</CharactersWithSpaces>
  <SharedDoc>false</SharedDoc>
  <HLinks>
    <vt:vector size="6" baseType="variant"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mailto:enquiries@inishowen.ie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</dc:creator>
  <cp:keywords>App vacancies jobs application form</cp:keywords>
  <dc:description>This Application Form, when completed, should be returned to _x000d_
Human Resources Section, Donegal County Council, Three Rivers Centre, Lifford, Co. Donegal. Tel: 074 9172457</dc:description>
  <cp:lastModifiedBy>Geraldine McGlinchey</cp:lastModifiedBy>
  <cp:revision>8</cp:revision>
  <cp:lastPrinted>2012-08-22T12:59:00Z</cp:lastPrinted>
  <dcterms:created xsi:type="dcterms:W3CDTF">2026-03-03T09:00:00Z</dcterms:created>
  <dcterms:modified xsi:type="dcterms:W3CDTF">2026-03-09T15:10:00Z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0x01010039B70376A8B60F4E85DC6C126B4E66D7</vt:lpwstr>
  </property>
</Properties>
</file>